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C64BE4" w14:textId="4593F809" w:rsidR="005336C7" w:rsidRDefault="005336C7" w:rsidP="005336C7">
      <w:pPr>
        <w:jc w:val="center"/>
      </w:pPr>
      <w:r>
        <w:rPr>
          <w:noProof/>
          <w:lang w:val="ru-RU" w:eastAsia="ru-RU"/>
        </w:rPr>
        <w:drawing>
          <wp:inline distT="0" distB="0" distL="0" distR="0" wp14:anchorId="589F5333" wp14:editId="7347B4E0">
            <wp:extent cx="428625" cy="609600"/>
            <wp:effectExtent l="0" t="0" r="9525" b="0"/>
            <wp:docPr id="7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:rsidR="00BE13B4" w:rsidRPr="00B47856" w14:paraId="60F576A7" w14:textId="77777777" w:rsidTr="005336C7">
        <w:trPr>
          <w:trHeight w:val="814"/>
        </w:trPr>
        <w:tc>
          <w:tcPr>
            <w:tcW w:w="9360" w:type="dxa"/>
            <w:hideMark/>
          </w:tcPr>
          <w:p w14:paraId="79DE429C" w14:textId="77777777" w:rsidR="00BE13B4" w:rsidRDefault="00BE13B4">
            <w:pPr>
              <w:spacing w:after="0" w:line="240" w:lineRule="auto"/>
              <w:ind w:left="-180"/>
              <w:jc w:val="center"/>
              <w:rPr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  <w:lang w:val="ru-RU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  <w:lang w:val="ru-RU"/>
              </w:rPr>
              <w:t xml:space="preserve">  РАДА</w:t>
            </w:r>
          </w:p>
          <w:p w14:paraId="5EAE54BB" w14:textId="3DD4711F" w:rsidR="00BE13B4" w:rsidRDefault="00BE13B4">
            <w:pPr>
              <w:spacing w:after="0" w:line="240" w:lineRule="auto"/>
              <w:ind w:left="-180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34E9CB3" wp14:editId="60A53AFA">
                      <wp:simplePos x="0" y="0"/>
                      <wp:positionH relativeFrom="column">
                        <wp:posOffset>-318770</wp:posOffset>
                      </wp:positionH>
                      <wp:positionV relativeFrom="paragraph">
                        <wp:posOffset>228600</wp:posOffset>
                      </wp:positionV>
                      <wp:extent cx="6238875" cy="26670"/>
                      <wp:effectExtent l="33655" t="38100" r="33020" b="3048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238875" cy="26670"/>
                              </a:xfrm>
                              <a:prstGeom prst="line">
                                <a:avLst/>
                              </a:prstGeom>
                              <a:noFill/>
                              <a:ln w="5724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85A84FF" id="Прямая соединительная линия 1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1pt,18pt" to="466.1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" strokeweight="1.59mm">
                      <v:stroke joinstyle="miter" endcap="square"/>
                    </v:line>
                  </w:pict>
                </mc:Fallback>
              </mc:AlternateContent>
            </w:r>
            <w:r>
              <w:rPr>
                <w:b/>
                <w:sz w:val="32"/>
                <w:szCs w:val="32"/>
                <w:lang w:val="ru-RU"/>
              </w:rPr>
              <w:t>ВИШГОРОДСЬКОГО   РАЙОНУ   КИЇВСЬКОЇ   ОБЛАСТІ</w:t>
            </w:r>
          </w:p>
        </w:tc>
      </w:tr>
    </w:tbl>
    <w:p w14:paraId="43D5D403" w14:textId="77777777" w:rsidR="00BE13B4" w:rsidRDefault="00BE13B4" w:rsidP="00BE13B4">
      <w:pPr>
        <w:ind w:left="-180"/>
        <w:rPr>
          <w:b/>
          <w:bCs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                                     </w:t>
      </w:r>
      <w:r w:rsidRPr="00BE13B4">
        <w:rPr>
          <w:b/>
          <w:bCs/>
          <w:szCs w:val="28"/>
          <w:lang w:val="ru-RU"/>
        </w:rPr>
        <w:t xml:space="preserve">  </w:t>
      </w:r>
      <w:r>
        <w:rPr>
          <w:b/>
          <w:bCs/>
          <w:szCs w:val="28"/>
          <w:lang w:val="uk-UA"/>
        </w:rPr>
        <w:t xml:space="preserve">               </w:t>
      </w:r>
    </w:p>
    <w:p w14:paraId="7D334DC7" w14:textId="45A9008D" w:rsidR="00BE13B4" w:rsidRDefault="00BE13B4" w:rsidP="00BE13B4">
      <w:pPr>
        <w:ind w:left="0" w:firstLine="0"/>
        <w:rPr>
          <w:lang w:val="ru-RU"/>
        </w:rPr>
      </w:pPr>
      <w:r>
        <w:rPr>
          <w:b/>
          <w:bCs/>
          <w:szCs w:val="28"/>
          <w:lang w:val="uk-UA"/>
        </w:rPr>
        <w:t xml:space="preserve">                                                   </w:t>
      </w:r>
      <w:r w:rsidRPr="00BE13B4">
        <w:rPr>
          <w:b/>
          <w:bCs/>
          <w:szCs w:val="28"/>
          <w:lang w:val="ru-RU"/>
        </w:rPr>
        <w:t xml:space="preserve">Р І Ш Е Н </w:t>
      </w:r>
      <w:proofErr w:type="spellStart"/>
      <w:r w:rsidRPr="00BE13B4">
        <w:rPr>
          <w:b/>
          <w:bCs/>
          <w:szCs w:val="28"/>
          <w:lang w:val="ru-RU"/>
        </w:rPr>
        <w:t>Н</w:t>
      </w:r>
      <w:proofErr w:type="spellEnd"/>
      <w:r w:rsidRPr="00BE13B4">
        <w:rPr>
          <w:b/>
          <w:bCs/>
          <w:szCs w:val="28"/>
          <w:lang w:val="ru-RU"/>
        </w:rPr>
        <w:t xml:space="preserve"> Я       </w:t>
      </w:r>
      <w:r w:rsidR="00ED44B4">
        <w:rPr>
          <w:b/>
          <w:bCs/>
          <w:szCs w:val="28"/>
          <w:lang w:val="ru-RU"/>
        </w:rPr>
        <w:t xml:space="preserve">                           </w:t>
      </w:r>
    </w:p>
    <w:p w14:paraId="343BD191" w14:textId="77777777" w:rsidR="00BE13B4" w:rsidRDefault="00BE13B4" w:rsidP="00BE13B4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79EDE3F" w14:textId="77777777" w:rsidR="001A10BE" w:rsidRDefault="0065534B" w:rsidP="0065534B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BE13B4">
        <w:rPr>
          <w:rFonts w:ascii="Times New Roman" w:hAnsi="Times New Roman" w:cs="Times New Roman"/>
          <w:b/>
          <w:sz w:val="28"/>
          <w:szCs w:val="28"/>
        </w:rPr>
        <w:t xml:space="preserve"> позачергов</w:t>
      </w:r>
      <w:r>
        <w:rPr>
          <w:rFonts w:ascii="Times New Roman" w:hAnsi="Times New Roman" w:cs="Times New Roman"/>
          <w:b/>
          <w:sz w:val="28"/>
          <w:szCs w:val="28"/>
        </w:rPr>
        <w:t>ої</w:t>
      </w:r>
      <w:r w:rsidR="00BE13B4">
        <w:rPr>
          <w:rFonts w:ascii="Times New Roman" w:hAnsi="Times New Roman" w:cs="Times New Roman"/>
          <w:b/>
          <w:sz w:val="28"/>
          <w:szCs w:val="28"/>
        </w:rPr>
        <w:t xml:space="preserve"> сесії селищної ради VІІІ скликання</w:t>
      </w:r>
      <w:r w:rsidR="00BE13B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75E36E55" w14:textId="16E483BE" w:rsidR="00BE13B4" w:rsidRPr="0065534B" w:rsidRDefault="00BE13B4" w:rsidP="0065534B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</w:t>
      </w:r>
    </w:p>
    <w:p w14:paraId="4B25CDA7" w14:textId="311B966A" w:rsidR="00BE13B4" w:rsidRPr="00F754AE" w:rsidRDefault="00BE13B4" w:rsidP="00F754AE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jc w:val="center"/>
        <w:rPr>
          <w:b/>
          <w:bCs/>
          <w:szCs w:val="28"/>
          <w:lang w:val="uk-UA"/>
        </w:rPr>
      </w:pPr>
      <w:r w:rsidRPr="00F754AE">
        <w:rPr>
          <w:b/>
          <w:szCs w:val="28"/>
          <w:lang w:val="uk-UA"/>
        </w:rPr>
        <w:t xml:space="preserve">Про внесення змін до рішення </w:t>
      </w:r>
      <w:bookmarkStart w:id="0" w:name="_GoBack"/>
      <w:r w:rsidR="00B47856">
        <w:rPr>
          <w:b/>
          <w:szCs w:val="28"/>
          <w:lang w:val="uk-UA"/>
        </w:rPr>
        <w:t xml:space="preserve">Димерської </w:t>
      </w:r>
      <w:bookmarkEnd w:id="0"/>
      <w:r w:rsidRPr="00F754AE">
        <w:rPr>
          <w:b/>
          <w:szCs w:val="28"/>
          <w:lang w:val="uk-UA"/>
        </w:rPr>
        <w:t xml:space="preserve">селищної ради від </w:t>
      </w:r>
      <w:r w:rsidR="00F754AE" w:rsidRPr="00F754AE">
        <w:rPr>
          <w:b/>
          <w:szCs w:val="28"/>
          <w:lang w:val="uk-UA"/>
        </w:rPr>
        <w:t>11</w:t>
      </w:r>
      <w:r w:rsidRPr="00F754AE">
        <w:rPr>
          <w:b/>
          <w:szCs w:val="28"/>
          <w:lang w:val="uk-UA"/>
        </w:rPr>
        <w:t>.</w:t>
      </w:r>
      <w:r w:rsidR="00F754AE" w:rsidRPr="00F754AE">
        <w:rPr>
          <w:b/>
          <w:szCs w:val="28"/>
          <w:lang w:val="uk-UA"/>
        </w:rPr>
        <w:t>12</w:t>
      </w:r>
      <w:r w:rsidRPr="00F754AE">
        <w:rPr>
          <w:b/>
          <w:szCs w:val="28"/>
          <w:lang w:val="uk-UA"/>
        </w:rPr>
        <w:t>.202</w:t>
      </w:r>
      <w:r w:rsidR="00F754AE" w:rsidRPr="00F754AE">
        <w:rPr>
          <w:b/>
          <w:szCs w:val="28"/>
          <w:lang w:val="uk-UA"/>
        </w:rPr>
        <w:t>0</w:t>
      </w:r>
      <w:r w:rsidRPr="00F754AE">
        <w:rPr>
          <w:b/>
          <w:szCs w:val="28"/>
          <w:lang w:val="uk-UA"/>
        </w:rPr>
        <w:t>р. №</w:t>
      </w:r>
      <w:r w:rsidR="00F754AE" w:rsidRPr="00F754AE">
        <w:rPr>
          <w:b/>
          <w:bCs/>
          <w:szCs w:val="28"/>
          <w:lang w:val="uk-UA"/>
        </w:rPr>
        <w:t>29</w:t>
      </w:r>
      <w:r w:rsidRPr="00F754AE">
        <w:rPr>
          <w:b/>
          <w:bCs/>
          <w:szCs w:val="28"/>
          <w:lang w:val="uk-UA"/>
        </w:rPr>
        <w:t>-</w:t>
      </w:r>
      <w:r w:rsidR="00F754AE" w:rsidRPr="00F754AE">
        <w:rPr>
          <w:b/>
          <w:bCs/>
          <w:szCs w:val="28"/>
          <w:lang w:val="uk-UA"/>
        </w:rPr>
        <w:t>2</w:t>
      </w:r>
      <w:r w:rsidRPr="00F754AE">
        <w:rPr>
          <w:b/>
          <w:bCs/>
          <w:szCs w:val="28"/>
          <w:lang w:val="uk-UA"/>
        </w:rPr>
        <w:t>-</w:t>
      </w:r>
      <w:r w:rsidRPr="005336C7">
        <w:rPr>
          <w:b/>
          <w:bCs/>
          <w:szCs w:val="28"/>
        </w:rPr>
        <w:t>V</w:t>
      </w:r>
      <w:r w:rsidRPr="00F754AE">
        <w:rPr>
          <w:b/>
          <w:bCs/>
          <w:szCs w:val="28"/>
          <w:lang w:val="uk-UA"/>
        </w:rPr>
        <w:t>ІІІ</w:t>
      </w:r>
      <w:r w:rsidR="00F754AE">
        <w:rPr>
          <w:b/>
          <w:bCs/>
          <w:szCs w:val="28"/>
          <w:lang w:val="uk-UA"/>
        </w:rPr>
        <w:t xml:space="preserve"> </w:t>
      </w:r>
      <w:r>
        <w:rPr>
          <w:b/>
          <w:szCs w:val="28"/>
          <w:lang w:val="uk-UA"/>
        </w:rPr>
        <w:t>«</w:t>
      </w:r>
      <w:r w:rsidRPr="00F754AE">
        <w:rPr>
          <w:b/>
          <w:szCs w:val="28"/>
          <w:lang w:val="uk-UA"/>
        </w:rPr>
        <w:t xml:space="preserve">Про затвердження структури </w:t>
      </w:r>
      <w:r>
        <w:rPr>
          <w:b/>
          <w:szCs w:val="28"/>
          <w:lang w:val="uk-UA"/>
        </w:rPr>
        <w:t>виконавчих органів ради,</w:t>
      </w:r>
      <w:r w:rsidR="00F754AE">
        <w:rPr>
          <w:b/>
          <w:bCs/>
          <w:szCs w:val="28"/>
          <w:lang w:val="uk-UA"/>
        </w:rPr>
        <w:t xml:space="preserve"> </w:t>
      </w:r>
      <w:r>
        <w:rPr>
          <w:b/>
          <w:szCs w:val="28"/>
          <w:lang w:val="uk-UA"/>
        </w:rPr>
        <w:t>загальної чисельності апарату ради та її виконавчих органів</w:t>
      </w:r>
    </w:p>
    <w:p w14:paraId="044F6F04" w14:textId="7D1CE326" w:rsidR="00BE13B4" w:rsidRDefault="00BE13B4" w:rsidP="00F754AE">
      <w:pPr>
        <w:spacing w:after="0" w:line="240" w:lineRule="auto"/>
        <w:jc w:val="center"/>
        <w:rPr>
          <w:szCs w:val="28"/>
          <w:lang w:val="ru-RU"/>
        </w:rPr>
      </w:pPr>
      <w:r>
        <w:rPr>
          <w:b/>
          <w:szCs w:val="28"/>
          <w:lang w:val="uk-UA"/>
        </w:rPr>
        <w:t>Димерської селищної ради»</w:t>
      </w:r>
    </w:p>
    <w:p w14:paraId="40258491" w14:textId="04C10902" w:rsidR="00BE13B4" w:rsidRDefault="00BE13B4" w:rsidP="00BE13B4">
      <w:pPr>
        <w:spacing w:after="94" w:line="240" w:lineRule="auto"/>
        <w:ind w:left="0" w:firstLine="0"/>
        <w:jc w:val="left"/>
        <w:rPr>
          <w:szCs w:val="28"/>
          <w:lang w:val="uk-UA"/>
        </w:rPr>
      </w:pPr>
    </w:p>
    <w:p w14:paraId="7A5B7554" w14:textId="77777777" w:rsidR="00BE13B4" w:rsidRDefault="00BE13B4" w:rsidP="00BE13B4">
      <w:pPr>
        <w:spacing w:line="240" w:lineRule="auto"/>
        <w:ind w:left="-15" w:firstLine="0"/>
        <w:rPr>
          <w:szCs w:val="28"/>
          <w:lang w:val="uk-UA"/>
        </w:rPr>
      </w:pPr>
      <w:r>
        <w:rPr>
          <w:szCs w:val="28"/>
          <w:lang w:val="uk-UA"/>
        </w:rPr>
        <w:t xml:space="preserve">        Відповідно до пункту 5 частини 1 статті 26 Закону України «Про місцеве самоврядування в Україні», селищна рада </w:t>
      </w:r>
    </w:p>
    <w:p w14:paraId="21B122BC" w14:textId="77777777" w:rsidR="00BE13B4" w:rsidRDefault="00BE13B4" w:rsidP="00BE13B4">
      <w:pPr>
        <w:spacing w:after="0" w:line="240" w:lineRule="auto"/>
        <w:ind w:left="717" w:right="1"/>
        <w:jc w:val="center"/>
        <w:rPr>
          <w:caps/>
          <w:szCs w:val="28"/>
          <w:lang w:val="uk-UA"/>
        </w:rPr>
      </w:pPr>
    </w:p>
    <w:p w14:paraId="238E4CA8" w14:textId="0003BBE8" w:rsidR="00BE13B4" w:rsidRDefault="00BE13B4" w:rsidP="00BE13B4">
      <w:pPr>
        <w:spacing w:after="0" w:line="240" w:lineRule="auto"/>
        <w:ind w:left="717" w:right="1"/>
        <w:rPr>
          <w:b/>
          <w:caps/>
          <w:szCs w:val="28"/>
          <w:lang w:val="ru-RU"/>
        </w:rPr>
      </w:pPr>
      <w:r>
        <w:rPr>
          <w:b/>
          <w:caps/>
          <w:szCs w:val="28"/>
          <w:lang w:val="uk-UA"/>
        </w:rPr>
        <w:t xml:space="preserve">                                        </w:t>
      </w:r>
      <w:r>
        <w:rPr>
          <w:b/>
          <w:caps/>
          <w:szCs w:val="28"/>
          <w:lang w:val="ru-RU"/>
        </w:rPr>
        <w:t xml:space="preserve">вирішила: </w:t>
      </w:r>
    </w:p>
    <w:p w14:paraId="2A4C6316" w14:textId="77777777" w:rsidR="004E079B" w:rsidRDefault="004E079B" w:rsidP="00BE13B4">
      <w:pPr>
        <w:spacing w:after="0" w:line="240" w:lineRule="auto"/>
        <w:ind w:left="717" w:right="1"/>
        <w:rPr>
          <w:b/>
          <w:szCs w:val="28"/>
          <w:lang w:val="ru-RU"/>
        </w:rPr>
      </w:pPr>
    </w:p>
    <w:p w14:paraId="68BDC506" w14:textId="5D589190" w:rsidR="007B415A" w:rsidRPr="004E079B" w:rsidRDefault="00716F7C" w:rsidP="004E079B">
      <w:pPr>
        <w:pStyle w:val="a6"/>
        <w:numPr>
          <w:ilvl w:val="0"/>
          <w:numId w:val="1"/>
        </w:numPr>
        <w:spacing w:after="0" w:line="240" w:lineRule="auto"/>
        <w:ind w:right="1"/>
        <w:rPr>
          <w:b/>
          <w:szCs w:val="28"/>
          <w:lang w:val="ru-RU"/>
        </w:rPr>
      </w:pPr>
      <w:r w:rsidRPr="004E079B">
        <w:rPr>
          <w:lang w:val="uk-UA"/>
        </w:rPr>
        <w:t>Викласти додаток 1</w:t>
      </w:r>
      <w:r w:rsidR="004E079B" w:rsidRPr="004E079B">
        <w:rPr>
          <w:lang w:val="uk-UA"/>
        </w:rPr>
        <w:t xml:space="preserve"> рішення </w:t>
      </w:r>
      <w:r w:rsidR="004E079B">
        <w:rPr>
          <w:lang w:val="uk-UA"/>
        </w:rPr>
        <w:t xml:space="preserve">Димерської </w:t>
      </w:r>
      <w:r w:rsidR="004E079B" w:rsidRPr="004E079B">
        <w:rPr>
          <w:lang w:val="uk-UA"/>
        </w:rPr>
        <w:t xml:space="preserve">селищної ради від </w:t>
      </w:r>
      <w:r w:rsidR="0065534B">
        <w:rPr>
          <w:lang w:val="uk-UA"/>
        </w:rPr>
        <w:t>11</w:t>
      </w:r>
      <w:r w:rsidR="004E079B" w:rsidRPr="004E079B">
        <w:rPr>
          <w:lang w:val="uk-UA"/>
        </w:rPr>
        <w:t>.1</w:t>
      </w:r>
      <w:r w:rsidR="0065534B">
        <w:rPr>
          <w:lang w:val="uk-UA"/>
        </w:rPr>
        <w:t>2</w:t>
      </w:r>
      <w:r w:rsidR="004E079B" w:rsidRPr="004E079B">
        <w:rPr>
          <w:lang w:val="uk-UA"/>
        </w:rPr>
        <w:t>.2020р. №</w:t>
      </w:r>
      <w:r w:rsidR="0065534B">
        <w:rPr>
          <w:lang w:val="uk-UA"/>
        </w:rPr>
        <w:t>29</w:t>
      </w:r>
      <w:r w:rsidR="004E079B" w:rsidRPr="004E079B">
        <w:rPr>
          <w:lang w:val="uk-UA"/>
        </w:rPr>
        <w:t>-</w:t>
      </w:r>
      <w:r w:rsidR="0065534B">
        <w:rPr>
          <w:lang w:val="uk-UA"/>
        </w:rPr>
        <w:t>2</w:t>
      </w:r>
      <w:r w:rsidR="004E079B" w:rsidRPr="004E079B">
        <w:rPr>
          <w:lang w:val="uk-UA"/>
        </w:rPr>
        <w:t>-VІІІ</w:t>
      </w:r>
      <w:r w:rsidR="004E079B">
        <w:rPr>
          <w:lang w:val="uk-UA"/>
        </w:rPr>
        <w:t xml:space="preserve"> </w:t>
      </w:r>
      <w:r w:rsidR="004E079B" w:rsidRPr="004E079B">
        <w:rPr>
          <w:lang w:val="uk-UA"/>
        </w:rPr>
        <w:t>«Про затвердження структури виконавчих органів ради, загальної чисельності апарату ради та її виконавчих органів Димерської селищної ради»</w:t>
      </w:r>
      <w:r w:rsidR="004E079B">
        <w:rPr>
          <w:lang w:val="uk-UA"/>
        </w:rPr>
        <w:t xml:space="preserve"> </w:t>
      </w:r>
      <w:r w:rsidRPr="004E079B">
        <w:rPr>
          <w:lang w:val="uk-UA"/>
        </w:rPr>
        <w:t>у новій редакції (додаток 1)</w:t>
      </w:r>
    </w:p>
    <w:p w14:paraId="4A67FF90" w14:textId="7701BDE8" w:rsidR="00BE13B4" w:rsidRDefault="00BE13B4" w:rsidP="00716F7C">
      <w:pPr>
        <w:tabs>
          <w:tab w:val="left" w:pos="993"/>
        </w:tabs>
        <w:spacing w:line="240" w:lineRule="auto"/>
        <w:ind w:left="0" w:firstLine="0"/>
        <w:rPr>
          <w:szCs w:val="28"/>
          <w:lang w:val="ru-RU"/>
        </w:rPr>
      </w:pPr>
    </w:p>
    <w:p w14:paraId="12C42456" w14:textId="7451D8AB" w:rsidR="00BE13B4" w:rsidRPr="004E079B" w:rsidRDefault="004E079B" w:rsidP="004E079B">
      <w:pPr>
        <w:pStyle w:val="a6"/>
        <w:numPr>
          <w:ilvl w:val="0"/>
          <w:numId w:val="1"/>
        </w:numPr>
        <w:tabs>
          <w:tab w:val="left" w:pos="993"/>
        </w:tabs>
        <w:spacing w:line="240" w:lineRule="auto"/>
        <w:rPr>
          <w:szCs w:val="28"/>
          <w:lang w:val="ru-RU"/>
        </w:rPr>
      </w:pPr>
      <w:r>
        <w:rPr>
          <w:szCs w:val="28"/>
          <w:lang w:val="ru-RU"/>
        </w:rPr>
        <w:t xml:space="preserve"> </w:t>
      </w:r>
      <w:proofErr w:type="spellStart"/>
      <w:r w:rsidR="00BE13B4" w:rsidRPr="004E079B">
        <w:rPr>
          <w:szCs w:val="28"/>
          <w:lang w:val="ru-RU"/>
        </w:rPr>
        <w:t>Затвердити</w:t>
      </w:r>
      <w:proofErr w:type="spellEnd"/>
      <w:r w:rsidR="00BE13B4" w:rsidRPr="004E079B">
        <w:rPr>
          <w:szCs w:val="28"/>
          <w:lang w:val="ru-RU"/>
        </w:rPr>
        <w:t xml:space="preserve"> </w:t>
      </w:r>
      <w:proofErr w:type="spellStart"/>
      <w:r w:rsidR="00BE13B4" w:rsidRPr="004E079B">
        <w:rPr>
          <w:szCs w:val="28"/>
          <w:lang w:val="ru-RU"/>
        </w:rPr>
        <w:t>загальну</w:t>
      </w:r>
      <w:proofErr w:type="spellEnd"/>
      <w:r w:rsidR="00BE13B4" w:rsidRPr="004E079B">
        <w:rPr>
          <w:szCs w:val="28"/>
          <w:lang w:val="ru-RU"/>
        </w:rPr>
        <w:t xml:space="preserve"> </w:t>
      </w:r>
      <w:proofErr w:type="spellStart"/>
      <w:r w:rsidR="00BE13B4" w:rsidRPr="004E079B">
        <w:rPr>
          <w:szCs w:val="28"/>
          <w:lang w:val="ru-RU"/>
        </w:rPr>
        <w:t>чисельність</w:t>
      </w:r>
      <w:proofErr w:type="spellEnd"/>
      <w:r w:rsidR="00BE13B4" w:rsidRPr="004E079B">
        <w:rPr>
          <w:szCs w:val="28"/>
          <w:lang w:val="ru-RU"/>
        </w:rPr>
        <w:t xml:space="preserve"> </w:t>
      </w:r>
      <w:proofErr w:type="spellStart"/>
      <w:r w:rsidR="00BE13B4" w:rsidRPr="004E079B">
        <w:rPr>
          <w:szCs w:val="28"/>
          <w:lang w:val="ru-RU"/>
        </w:rPr>
        <w:t>апарату</w:t>
      </w:r>
      <w:proofErr w:type="spellEnd"/>
      <w:r w:rsidR="00BE13B4" w:rsidRPr="004E079B">
        <w:rPr>
          <w:szCs w:val="28"/>
          <w:lang w:val="ru-RU"/>
        </w:rPr>
        <w:t xml:space="preserve"> ради та </w:t>
      </w:r>
      <w:proofErr w:type="spellStart"/>
      <w:r w:rsidR="00BE13B4" w:rsidRPr="004E079B">
        <w:rPr>
          <w:szCs w:val="28"/>
          <w:lang w:val="ru-RU"/>
        </w:rPr>
        <w:t>її</w:t>
      </w:r>
      <w:proofErr w:type="spellEnd"/>
      <w:r w:rsidR="00BE13B4" w:rsidRPr="004E079B">
        <w:rPr>
          <w:szCs w:val="28"/>
          <w:lang w:val="ru-RU"/>
        </w:rPr>
        <w:t xml:space="preserve"> </w:t>
      </w:r>
      <w:proofErr w:type="spellStart"/>
      <w:r w:rsidR="00BE13B4" w:rsidRPr="004E079B">
        <w:rPr>
          <w:szCs w:val="28"/>
          <w:lang w:val="ru-RU"/>
        </w:rPr>
        <w:t>виконавчих</w:t>
      </w:r>
      <w:proofErr w:type="spellEnd"/>
      <w:r w:rsidR="00BE13B4" w:rsidRPr="004E079B">
        <w:rPr>
          <w:szCs w:val="28"/>
          <w:lang w:val="ru-RU"/>
        </w:rPr>
        <w:t xml:space="preserve"> </w:t>
      </w:r>
      <w:proofErr w:type="spellStart"/>
      <w:proofErr w:type="gramStart"/>
      <w:r w:rsidR="00BE13B4" w:rsidRPr="004E079B">
        <w:rPr>
          <w:szCs w:val="28"/>
          <w:lang w:val="ru-RU"/>
        </w:rPr>
        <w:t>органів</w:t>
      </w:r>
      <w:proofErr w:type="spellEnd"/>
      <w:r w:rsidR="00BE13B4" w:rsidRPr="004E079B">
        <w:rPr>
          <w:szCs w:val="28"/>
          <w:lang w:val="ru-RU"/>
        </w:rPr>
        <w:t xml:space="preserve"> </w:t>
      </w:r>
      <w:r>
        <w:rPr>
          <w:szCs w:val="28"/>
          <w:lang w:val="ru-RU"/>
        </w:rPr>
        <w:t xml:space="preserve"> </w:t>
      </w:r>
      <w:r w:rsidR="00BE13B4" w:rsidRPr="004E079B">
        <w:rPr>
          <w:szCs w:val="28"/>
          <w:lang w:val="ru-RU"/>
        </w:rPr>
        <w:t>в</w:t>
      </w:r>
      <w:proofErr w:type="gramEnd"/>
      <w:r w:rsidR="00BE13B4" w:rsidRPr="004E079B">
        <w:rPr>
          <w:szCs w:val="28"/>
          <w:lang w:val="ru-RU"/>
        </w:rPr>
        <w:t xml:space="preserve"> </w:t>
      </w:r>
      <w:proofErr w:type="spellStart"/>
      <w:r w:rsidR="00BE13B4" w:rsidRPr="004E079B">
        <w:rPr>
          <w:szCs w:val="28"/>
          <w:lang w:val="ru-RU"/>
        </w:rPr>
        <w:t>складі</w:t>
      </w:r>
      <w:proofErr w:type="spellEnd"/>
      <w:r w:rsidR="00BE13B4" w:rsidRPr="004E079B">
        <w:rPr>
          <w:szCs w:val="28"/>
          <w:lang w:val="ru-RU"/>
        </w:rPr>
        <w:t xml:space="preserve"> </w:t>
      </w:r>
      <w:r w:rsidR="007B415A" w:rsidRPr="004E079B">
        <w:rPr>
          <w:szCs w:val="28"/>
          <w:lang w:val="ru-RU"/>
        </w:rPr>
        <w:softHyphen/>
      </w:r>
      <w:r w:rsidR="007B415A" w:rsidRPr="004E079B">
        <w:rPr>
          <w:szCs w:val="28"/>
          <w:lang w:val="ru-RU"/>
        </w:rPr>
        <w:softHyphen/>
      </w:r>
      <w:r w:rsidR="007B415A" w:rsidRPr="004E079B">
        <w:rPr>
          <w:szCs w:val="28"/>
          <w:lang w:val="ru-RU"/>
        </w:rPr>
        <w:softHyphen/>
      </w:r>
      <w:r w:rsidR="007B415A" w:rsidRPr="004E079B">
        <w:rPr>
          <w:szCs w:val="28"/>
          <w:lang w:val="ru-RU"/>
        </w:rPr>
        <w:softHyphen/>
      </w:r>
      <w:r w:rsidR="007B415A" w:rsidRPr="004E079B">
        <w:rPr>
          <w:szCs w:val="28"/>
          <w:lang w:val="ru-RU"/>
        </w:rPr>
        <w:softHyphen/>
      </w:r>
      <w:r w:rsidR="0065534B" w:rsidRPr="0065534B">
        <w:rPr>
          <w:b/>
          <w:bCs/>
          <w:szCs w:val="28"/>
          <w:lang w:val="ru-RU"/>
        </w:rPr>
        <w:t>100</w:t>
      </w:r>
      <w:r w:rsidR="00D568DC" w:rsidRPr="0065534B">
        <w:rPr>
          <w:b/>
          <w:bCs/>
          <w:szCs w:val="28"/>
          <w:lang w:val="ru-RU"/>
        </w:rPr>
        <w:t xml:space="preserve"> </w:t>
      </w:r>
      <w:proofErr w:type="spellStart"/>
      <w:r w:rsidR="00BE13B4" w:rsidRPr="004E079B">
        <w:rPr>
          <w:szCs w:val="28"/>
          <w:lang w:val="ru-RU"/>
        </w:rPr>
        <w:t>осіб</w:t>
      </w:r>
      <w:proofErr w:type="spellEnd"/>
      <w:r w:rsidR="00BE13B4" w:rsidRPr="004E079B">
        <w:rPr>
          <w:szCs w:val="28"/>
          <w:lang w:val="ru-RU"/>
        </w:rPr>
        <w:t>.</w:t>
      </w:r>
      <w:r w:rsidR="007B415A" w:rsidRPr="004E079B">
        <w:rPr>
          <w:szCs w:val="28"/>
          <w:lang w:val="ru-RU"/>
        </w:rPr>
        <w:t xml:space="preserve">  </w:t>
      </w:r>
    </w:p>
    <w:p w14:paraId="09B2B5BC" w14:textId="77777777" w:rsidR="00BE13B4" w:rsidRDefault="00BE13B4" w:rsidP="00BE13B4">
      <w:pPr>
        <w:tabs>
          <w:tab w:val="left" w:pos="993"/>
        </w:tabs>
        <w:spacing w:line="240" w:lineRule="auto"/>
        <w:rPr>
          <w:szCs w:val="28"/>
          <w:lang w:val="ru-RU"/>
        </w:rPr>
      </w:pPr>
    </w:p>
    <w:p w14:paraId="27F2B382" w14:textId="365FC035" w:rsidR="00BE13B4" w:rsidRPr="004E079B" w:rsidRDefault="00BE13B4" w:rsidP="004E079B">
      <w:pPr>
        <w:pStyle w:val="a6"/>
        <w:numPr>
          <w:ilvl w:val="0"/>
          <w:numId w:val="1"/>
        </w:numPr>
        <w:tabs>
          <w:tab w:val="num" w:pos="0"/>
          <w:tab w:val="left" w:pos="426"/>
        </w:tabs>
        <w:spacing w:line="240" w:lineRule="auto"/>
        <w:rPr>
          <w:szCs w:val="28"/>
          <w:lang w:val="ru-RU"/>
        </w:rPr>
      </w:pPr>
      <w:r w:rsidRPr="004E079B">
        <w:rPr>
          <w:szCs w:val="28"/>
          <w:lang w:val="ru-RU"/>
        </w:rPr>
        <w:t xml:space="preserve">Контроль за </w:t>
      </w:r>
      <w:proofErr w:type="spellStart"/>
      <w:r w:rsidRPr="004E079B">
        <w:rPr>
          <w:szCs w:val="28"/>
          <w:lang w:val="ru-RU"/>
        </w:rPr>
        <w:t>виконанням</w:t>
      </w:r>
      <w:proofErr w:type="spellEnd"/>
      <w:r w:rsidRPr="004E079B">
        <w:rPr>
          <w:szCs w:val="28"/>
          <w:lang w:val="ru-RU"/>
        </w:rPr>
        <w:t xml:space="preserve"> </w:t>
      </w:r>
      <w:proofErr w:type="spellStart"/>
      <w:r w:rsidRPr="004E079B">
        <w:rPr>
          <w:szCs w:val="28"/>
          <w:lang w:val="ru-RU"/>
        </w:rPr>
        <w:t>цього</w:t>
      </w:r>
      <w:proofErr w:type="spellEnd"/>
      <w:r w:rsidRPr="004E079B">
        <w:rPr>
          <w:szCs w:val="28"/>
          <w:lang w:val="ru-RU"/>
        </w:rPr>
        <w:t xml:space="preserve"> </w:t>
      </w:r>
      <w:proofErr w:type="spellStart"/>
      <w:r w:rsidRPr="004E079B">
        <w:rPr>
          <w:szCs w:val="28"/>
          <w:lang w:val="ru-RU"/>
        </w:rPr>
        <w:t>рішення</w:t>
      </w:r>
      <w:proofErr w:type="spellEnd"/>
      <w:r w:rsidRPr="004E079B">
        <w:rPr>
          <w:szCs w:val="28"/>
          <w:lang w:val="ru-RU"/>
        </w:rPr>
        <w:t xml:space="preserve"> </w:t>
      </w:r>
      <w:proofErr w:type="spellStart"/>
      <w:r w:rsidRPr="004E079B">
        <w:rPr>
          <w:szCs w:val="28"/>
          <w:lang w:val="ru-RU"/>
        </w:rPr>
        <w:t>покласти</w:t>
      </w:r>
      <w:proofErr w:type="spellEnd"/>
      <w:r w:rsidRPr="004E079B">
        <w:rPr>
          <w:szCs w:val="28"/>
          <w:lang w:val="ru-RU"/>
        </w:rPr>
        <w:t xml:space="preserve"> на </w:t>
      </w:r>
      <w:proofErr w:type="spellStart"/>
      <w:r w:rsidRPr="004E079B">
        <w:rPr>
          <w:szCs w:val="28"/>
          <w:lang w:val="ru-RU"/>
        </w:rPr>
        <w:t>селищного</w:t>
      </w:r>
      <w:proofErr w:type="spellEnd"/>
      <w:r w:rsidRPr="004E079B">
        <w:rPr>
          <w:szCs w:val="28"/>
          <w:lang w:val="ru-RU"/>
        </w:rPr>
        <w:t xml:space="preserve"> голову. </w:t>
      </w:r>
    </w:p>
    <w:p w14:paraId="24DD3D46" w14:textId="77777777" w:rsidR="00BE13B4" w:rsidRDefault="00BE13B4" w:rsidP="00BE13B4">
      <w:pPr>
        <w:spacing w:after="0" w:line="240" w:lineRule="auto"/>
        <w:ind w:left="708" w:firstLine="0"/>
        <w:jc w:val="left"/>
        <w:rPr>
          <w:szCs w:val="28"/>
          <w:lang w:val="ru-RU"/>
        </w:rPr>
      </w:pPr>
      <w:r>
        <w:rPr>
          <w:b/>
          <w:szCs w:val="28"/>
          <w:lang w:val="ru-RU"/>
        </w:rPr>
        <w:t xml:space="preserve"> </w:t>
      </w:r>
    </w:p>
    <w:p w14:paraId="56845F00" w14:textId="77777777" w:rsidR="00BE13B4" w:rsidRDefault="00BE13B4" w:rsidP="00BE13B4">
      <w:pPr>
        <w:spacing w:after="0" w:line="240" w:lineRule="auto"/>
        <w:ind w:left="70" w:firstLine="0"/>
        <w:jc w:val="center"/>
        <w:rPr>
          <w:szCs w:val="28"/>
          <w:lang w:val="ru-RU"/>
        </w:rPr>
      </w:pPr>
      <w:r>
        <w:rPr>
          <w:b/>
          <w:szCs w:val="28"/>
          <w:lang w:val="ru-RU"/>
        </w:rPr>
        <w:t xml:space="preserve">  </w:t>
      </w:r>
    </w:p>
    <w:p w14:paraId="2F3D6229" w14:textId="77777777" w:rsidR="00BE13B4" w:rsidRDefault="00BE13B4" w:rsidP="00BE13B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         </w:t>
      </w:r>
      <w:proofErr w:type="spellStart"/>
      <w:r>
        <w:rPr>
          <w:b/>
          <w:szCs w:val="28"/>
          <w:lang w:val="ru-RU"/>
        </w:rPr>
        <w:t>Селищний</w:t>
      </w:r>
      <w:proofErr w:type="spellEnd"/>
      <w:r>
        <w:rPr>
          <w:b/>
          <w:szCs w:val="28"/>
          <w:lang w:val="ru-RU"/>
        </w:rPr>
        <w:t xml:space="preserve"> </w:t>
      </w:r>
      <w:proofErr w:type="gramStart"/>
      <w:r>
        <w:rPr>
          <w:b/>
          <w:szCs w:val="28"/>
          <w:lang w:val="ru-RU"/>
        </w:rPr>
        <w:t xml:space="preserve">голова  </w:t>
      </w:r>
      <w:r>
        <w:rPr>
          <w:b/>
          <w:szCs w:val="28"/>
          <w:lang w:val="ru-RU"/>
        </w:rPr>
        <w:tab/>
      </w:r>
      <w:proofErr w:type="gramEnd"/>
      <w:r>
        <w:rPr>
          <w:b/>
          <w:szCs w:val="28"/>
          <w:lang w:val="ru-RU"/>
        </w:rPr>
        <w:t xml:space="preserve"> </w:t>
      </w:r>
      <w:r>
        <w:rPr>
          <w:b/>
          <w:szCs w:val="28"/>
          <w:lang w:val="ru-RU"/>
        </w:rPr>
        <w:tab/>
        <w:t xml:space="preserve"> </w:t>
      </w:r>
      <w:r>
        <w:rPr>
          <w:b/>
          <w:szCs w:val="28"/>
          <w:lang w:val="ru-RU"/>
        </w:rPr>
        <w:tab/>
        <w:t xml:space="preserve">        В.В. </w:t>
      </w:r>
      <w:proofErr w:type="spellStart"/>
      <w:r>
        <w:rPr>
          <w:b/>
          <w:szCs w:val="28"/>
          <w:lang w:val="ru-RU"/>
        </w:rPr>
        <w:t>Підкурганний</w:t>
      </w:r>
      <w:proofErr w:type="spellEnd"/>
      <w:r>
        <w:rPr>
          <w:b/>
          <w:szCs w:val="28"/>
          <w:lang w:val="ru-RU"/>
        </w:rPr>
        <w:t xml:space="preserve"> </w:t>
      </w:r>
    </w:p>
    <w:p w14:paraId="60EB8C98" w14:textId="77777777" w:rsidR="00BE13B4" w:rsidRDefault="00BE13B4" w:rsidP="00BE13B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szCs w:val="28"/>
          <w:lang w:val="ru-RU"/>
        </w:rPr>
      </w:pPr>
    </w:p>
    <w:p w14:paraId="477D8AEB" w14:textId="77777777" w:rsidR="00BE13B4" w:rsidRDefault="00BE13B4" w:rsidP="00BE13B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szCs w:val="28"/>
          <w:lang w:val="ru-RU"/>
        </w:rPr>
      </w:pPr>
    </w:p>
    <w:p w14:paraId="36474232" w14:textId="2F990DDD" w:rsidR="00BE13B4" w:rsidRDefault="00BE13B4" w:rsidP="00BE13B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szCs w:val="28"/>
          <w:lang w:val="ru-RU"/>
        </w:rPr>
      </w:pPr>
    </w:p>
    <w:p w14:paraId="1DB59315" w14:textId="59D83E28" w:rsidR="00716F7C" w:rsidRDefault="00716F7C" w:rsidP="00BE13B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szCs w:val="28"/>
          <w:lang w:val="ru-RU"/>
        </w:rPr>
      </w:pPr>
    </w:p>
    <w:p w14:paraId="57D560D7" w14:textId="2FF10FEB" w:rsidR="00716F7C" w:rsidRDefault="00716F7C" w:rsidP="00BE13B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szCs w:val="28"/>
          <w:lang w:val="ru-RU"/>
        </w:rPr>
      </w:pPr>
    </w:p>
    <w:p w14:paraId="4DFC6EDB" w14:textId="6835A225" w:rsidR="00716F7C" w:rsidRDefault="00716F7C" w:rsidP="00BE13B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szCs w:val="28"/>
          <w:lang w:val="ru-RU"/>
        </w:rPr>
      </w:pPr>
    </w:p>
    <w:p w14:paraId="66C3566C" w14:textId="77777777" w:rsidR="00BE13B4" w:rsidRDefault="00BE13B4" w:rsidP="00BE13B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szCs w:val="28"/>
          <w:lang w:val="ru-RU"/>
        </w:rPr>
      </w:pPr>
    </w:p>
    <w:p w14:paraId="6ED75A67" w14:textId="7A54D291" w:rsidR="00BE13B4" w:rsidRDefault="00BE13B4" w:rsidP="00BE13B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color w:val="auto"/>
          <w:szCs w:val="28"/>
          <w:lang w:val="uk-UA" w:eastAsia="ru-RU"/>
        </w:rPr>
      </w:pPr>
      <w:r>
        <w:rPr>
          <w:szCs w:val="28"/>
          <w:lang w:val="uk-UA"/>
        </w:rPr>
        <w:t xml:space="preserve">       </w:t>
      </w:r>
      <w:r w:rsidR="0065534B">
        <w:rPr>
          <w:szCs w:val="28"/>
          <w:lang w:val="uk-UA"/>
        </w:rPr>
        <w:t>с</w:t>
      </w:r>
      <w:r>
        <w:rPr>
          <w:szCs w:val="28"/>
          <w:lang w:val="uk-UA"/>
        </w:rPr>
        <w:t>мт</w:t>
      </w:r>
      <w:r w:rsidR="0065534B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Димер </w:t>
      </w:r>
    </w:p>
    <w:p w14:paraId="56B41435" w14:textId="05B613B6" w:rsidR="00BE13B4" w:rsidRDefault="00BE13B4" w:rsidP="00BE13B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  <w:r>
        <w:rPr>
          <w:szCs w:val="28"/>
          <w:lang w:val="uk-UA"/>
        </w:rPr>
        <w:t xml:space="preserve">      </w:t>
      </w:r>
      <w:r w:rsidR="0065534B">
        <w:rPr>
          <w:szCs w:val="28"/>
          <w:lang w:val="uk-UA"/>
        </w:rPr>
        <w:t>28 січ</w:t>
      </w:r>
      <w:r>
        <w:rPr>
          <w:szCs w:val="28"/>
          <w:lang w:val="uk-UA"/>
        </w:rPr>
        <w:t>ня 202</w:t>
      </w:r>
      <w:r w:rsidR="0065534B">
        <w:rPr>
          <w:szCs w:val="28"/>
          <w:lang w:val="uk-UA"/>
        </w:rPr>
        <w:t>1</w:t>
      </w:r>
      <w:r>
        <w:rPr>
          <w:szCs w:val="28"/>
          <w:lang w:val="uk-UA"/>
        </w:rPr>
        <w:t xml:space="preserve"> року</w:t>
      </w:r>
    </w:p>
    <w:p w14:paraId="38BF7078" w14:textId="39E1F412" w:rsidR="004B0974" w:rsidRDefault="00BE13B4" w:rsidP="005336C7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ru-RU"/>
        </w:rPr>
      </w:pPr>
      <w:r>
        <w:rPr>
          <w:szCs w:val="28"/>
          <w:lang w:val="ru-RU"/>
        </w:rPr>
        <w:t xml:space="preserve">       № </w:t>
      </w:r>
      <w:r w:rsidR="0065534B">
        <w:rPr>
          <w:szCs w:val="28"/>
          <w:lang w:val="ru-RU"/>
        </w:rPr>
        <w:t>145</w:t>
      </w:r>
      <w:r>
        <w:rPr>
          <w:szCs w:val="28"/>
          <w:lang w:val="ru-RU"/>
        </w:rPr>
        <w:t>-</w:t>
      </w:r>
      <w:r w:rsidR="0065534B">
        <w:rPr>
          <w:szCs w:val="28"/>
          <w:lang w:val="ru-RU"/>
        </w:rPr>
        <w:t>4</w:t>
      </w:r>
      <w:r>
        <w:rPr>
          <w:szCs w:val="28"/>
          <w:lang w:val="ru-RU"/>
        </w:rPr>
        <w:t>-</w:t>
      </w:r>
      <w:r>
        <w:rPr>
          <w:szCs w:val="28"/>
        </w:rPr>
        <w:t>V</w:t>
      </w:r>
      <w:r>
        <w:rPr>
          <w:szCs w:val="28"/>
          <w:lang w:val="ru-RU"/>
        </w:rPr>
        <w:t>ІІ</w:t>
      </w:r>
      <w:r w:rsidR="005336C7">
        <w:rPr>
          <w:szCs w:val="28"/>
          <w:lang w:val="ru-RU"/>
        </w:rPr>
        <w:t>І</w:t>
      </w:r>
    </w:p>
    <w:p w14:paraId="363F0467" w14:textId="4D262486" w:rsidR="004B0974" w:rsidRDefault="004B0974" w:rsidP="004B0974">
      <w:pPr>
        <w:spacing w:after="0" w:line="240" w:lineRule="auto"/>
        <w:rPr>
          <w:color w:val="auto"/>
          <w:szCs w:val="28"/>
          <w:lang w:val="uk-UA" w:eastAsia="en-US"/>
        </w:rPr>
      </w:pPr>
      <w:r>
        <w:rPr>
          <w:szCs w:val="28"/>
          <w:lang w:val="uk-UA"/>
        </w:rPr>
        <w:lastRenderedPageBreak/>
        <w:t xml:space="preserve">                                                                             Додаток 1</w:t>
      </w:r>
    </w:p>
    <w:p w14:paraId="00D5D611" w14:textId="0CBCDA6F" w:rsidR="004B0974" w:rsidRDefault="004B0974" w:rsidP="004B0974">
      <w:pPr>
        <w:spacing w:after="0" w:line="240" w:lineRule="auto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до рішення </w:t>
      </w:r>
      <w:r w:rsidR="0065534B">
        <w:rPr>
          <w:szCs w:val="28"/>
          <w:lang w:val="uk-UA"/>
        </w:rPr>
        <w:t>4</w:t>
      </w:r>
      <w:r>
        <w:rPr>
          <w:szCs w:val="28"/>
          <w:lang w:val="uk-UA"/>
        </w:rPr>
        <w:t xml:space="preserve"> позачергової </w:t>
      </w:r>
    </w:p>
    <w:p w14:paraId="2A98C0A1" w14:textId="3A058A3C" w:rsidR="004B0974" w:rsidRDefault="004B0974" w:rsidP="004B0974">
      <w:pPr>
        <w:spacing w:after="0" w:line="240" w:lineRule="auto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сесії </w:t>
      </w:r>
      <w:r>
        <w:rPr>
          <w:szCs w:val="28"/>
        </w:rPr>
        <w:t>V</w:t>
      </w:r>
      <w:r>
        <w:rPr>
          <w:szCs w:val="28"/>
          <w:lang w:val="uk-UA"/>
        </w:rPr>
        <w:t>ІІІ скликання</w:t>
      </w:r>
    </w:p>
    <w:p w14:paraId="4122B8D4" w14:textId="3BB60D3A" w:rsidR="004B0974" w:rsidRDefault="004B0974" w:rsidP="004B0974">
      <w:pPr>
        <w:spacing w:after="0" w:line="240" w:lineRule="auto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Димерської селищної ради</w:t>
      </w:r>
    </w:p>
    <w:p w14:paraId="6C197CC6" w14:textId="4FDC6FAA" w:rsidR="004B0974" w:rsidRDefault="004B0974" w:rsidP="004B0974">
      <w:pPr>
        <w:spacing w:after="0" w:line="240" w:lineRule="auto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</w:t>
      </w:r>
      <w:r w:rsidR="0065534B">
        <w:rPr>
          <w:szCs w:val="28"/>
          <w:lang w:val="uk-UA"/>
        </w:rPr>
        <w:t>28 січ</w:t>
      </w:r>
      <w:r>
        <w:rPr>
          <w:szCs w:val="28"/>
          <w:lang w:val="uk-UA"/>
        </w:rPr>
        <w:t>ня 202</w:t>
      </w:r>
      <w:r w:rsidR="0065534B">
        <w:rPr>
          <w:szCs w:val="28"/>
          <w:lang w:val="uk-UA"/>
        </w:rPr>
        <w:t>1</w:t>
      </w:r>
      <w:r>
        <w:rPr>
          <w:szCs w:val="28"/>
          <w:lang w:val="uk-UA"/>
        </w:rPr>
        <w:t>р. №</w:t>
      </w:r>
      <w:r w:rsidR="0065534B">
        <w:rPr>
          <w:szCs w:val="28"/>
          <w:lang w:val="uk-UA"/>
        </w:rPr>
        <w:t>145</w:t>
      </w:r>
      <w:r>
        <w:rPr>
          <w:szCs w:val="28"/>
          <w:lang w:val="uk-UA"/>
        </w:rPr>
        <w:t>-</w:t>
      </w:r>
      <w:r w:rsidR="0065534B">
        <w:rPr>
          <w:szCs w:val="28"/>
          <w:lang w:val="uk-UA"/>
        </w:rPr>
        <w:t>4</w:t>
      </w:r>
      <w:r>
        <w:rPr>
          <w:szCs w:val="28"/>
          <w:lang w:val="uk-UA"/>
        </w:rPr>
        <w:t xml:space="preserve">- </w:t>
      </w:r>
      <w:r>
        <w:rPr>
          <w:szCs w:val="28"/>
        </w:rPr>
        <w:t>V</w:t>
      </w:r>
      <w:r>
        <w:rPr>
          <w:szCs w:val="28"/>
          <w:lang w:val="uk-UA"/>
        </w:rPr>
        <w:t>ІІІ</w:t>
      </w:r>
    </w:p>
    <w:p w14:paraId="28D49704" w14:textId="77777777" w:rsidR="004B0974" w:rsidRDefault="004B0974" w:rsidP="004B0974">
      <w:pPr>
        <w:spacing w:after="0" w:line="240" w:lineRule="auto"/>
        <w:rPr>
          <w:szCs w:val="28"/>
          <w:lang w:val="uk-UA"/>
        </w:rPr>
      </w:pPr>
      <w:r>
        <w:rPr>
          <w:szCs w:val="28"/>
          <w:lang w:val="uk-UA"/>
        </w:rPr>
        <w:tab/>
      </w:r>
    </w:p>
    <w:p w14:paraId="7EB23B42" w14:textId="77777777" w:rsidR="004B0974" w:rsidRDefault="004B0974" w:rsidP="004B0974">
      <w:pPr>
        <w:spacing w:after="0" w:line="240" w:lineRule="auto"/>
        <w:jc w:val="center"/>
        <w:rPr>
          <w:b/>
          <w:szCs w:val="28"/>
          <w:lang w:val="uk-UA"/>
        </w:rPr>
      </w:pPr>
      <w:r w:rsidRPr="0065534B">
        <w:rPr>
          <w:b/>
          <w:szCs w:val="28"/>
          <w:lang w:val="uk-UA"/>
        </w:rPr>
        <w:t xml:space="preserve">Структура </w:t>
      </w:r>
      <w:r>
        <w:rPr>
          <w:b/>
          <w:szCs w:val="28"/>
          <w:lang w:val="uk-UA"/>
        </w:rPr>
        <w:t>виконавчих органів ради,</w:t>
      </w:r>
    </w:p>
    <w:p w14:paraId="169845C5" w14:textId="77777777" w:rsidR="004B0974" w:rsidRDefault="004B0974" w:rsidP="004B0974">
      <w:pPr>
        <w:spacing w:after="0" w:line="240" w:lineRule="auto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загальної чисельності апарату ради та її виконавчих органів</w:t>
      </w:r>
    </w:p>
    <w:p w14:paraId="6AB95488" w14:textId="767474B7" w:rsidR="004B0974" w:rsidRDefault="004B0974" w:rsidP="004B0974">
      <w:pPr>
        <w:spacing w:after="0" w:line="240" w:lineRule="auto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Димерської селищної ради</w:t>
      </w:r>
    </w:p>
    <w:p w14:paraId="62ECC78F" w14:textId="77777777" w:rsidR="004B0974" w:rsidRDefault="004B0974" w:rsidP="004B0974">
      <w:pPr>
        <w:spacing w:after="0" w:line="240" w:lineRule="auto"/>
        <w:rPr>
          <w:b/>
          <w:szCs w:val="28"/>
          <w:lang w:val="uk-UA"/>
        </w:rPr>
      </w:pPr>
    </w:p>
    <w:tbl>
      <w:tblPr>
        <w:tblStyle w:val="a3"/>
        <w:tblW w:w="9345" w:type="dxa"/>
        <w:tblInd w:w="0" w:type="dxa"/>
        <w:tblLook w:val="04A0" w:firstRow="1" w:lastRow="0" w:firstColumn="1" w:lastColumn="0" w:noHBand="0" w:noVBand="1"/>
      </w:tblPr>
      <w:tblGrid>
        <w:gridCol w:w="846"/>
        <w:gridCol w:w="6424"/>
        <w:gridCol w:w="2075"/>
      </w:tblGrid>
      <w:tr w:rsidR="004B0974" w14:paraId="73AC2C16" w14:textId="77777777" w:rsidTr="000533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B734" w14:textId="77777777" w:rsidR="004B0974" w:rsidRDefault="004B0974">
            <w:pPr>
              <w:spacing w:after="0" w:line="240" w:lineRule="auto"/>
              <w:jc w:val="center"/>
              <w:rPr>
                <w:b/>
                <w:i/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12235" w14:textId="77777777" w:rsidR="004B0974" w:rsidRDefault="004B0974">
            <w:pPr>
              <w:spacing w:after="0" w:line="240" w:lineRule="auto"/>
              <w:jc w:val="center"/>
              <w:rPr>
                <w:b/>
                <w:i/>
                <w:szCs w:val="28"/>
                <w:lang w:val="uk-UA"/>
              </w:rPr>
            </w:pPr>
            <w:r>
              <w:rPr>
                <w:b/>
                <w:i/>
                <w:szCs w:val="28"/>
                <w:lang w:val="uk-UA"/>
              </w:rPr>
              <w:t>Назва посади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9F657" w14:textId="77777777" w:rsidR="004B0974" w:rsidRDefault="004B0974">
            <w:pPr>
              <w:spacing w:after="0" w:line="240" w:lineRule="auto"/>
              <w:jc w:val="center"/>
              <w:rPr>
                <w:b/>
                <w:i/>
                <w:szCs w:val="28"/>
                <w:lang w:val="uk-UA"/>
              </w:rPr>
            </w:pPr>
            <w:r>
              <w:rPr>
                <w:b/>
                <w:i/>
                <w:szCs w:val="28"/>
                <w:lang w:val="uk-UA"/>
              </w:rPr>
              <w:t>Кількість штатних одиниць</w:t>
            </w:r>
          </w:p>
        </w:tc>
      </w:tr>
      <w:tr w:rsidR="004B0974" w14:paraId="48AF28E9" w14:textId="77777777" w:rsidTr="000533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48F2" w14:textId="77777777" w:rsidR="004B0974" w:rsidRDefault="004B0974">
            <w:pPr>
              <w:spacing w:after="0" w:line="240" w:lineRule="auto"/>
              <w:jc w:val="center"/>
              <w:rPr>
                <w:b/>
                <w:i/>
                <w:szCs w:val="28"/>
                <w:lang w:val="uk-UA"/>
              </w:rPr>
            </w:pPr>
          </w:p>
        </w:tc>
        <w:tc>
          <w:tcPr>
            <w:tcW w:w="8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F369F" w14:textId="77777777" w:rsidR="004B0974" w:rsidRDefault="004B0974">
            <w:pPr>
              <w:spacing w:after="0" w:line="240" w:lineRule="auto"/>
              <w:jc w:val="center"/>
              <w:rPr>
                <w:b/>
                <w:i/>
                <w:szCs w:val="28"/>
                <w:lang w:val="uk-UA"/>
              </w:rPr>
            </w:pPr>
            <w:r>
              <w:rPr>
                <w:b/>
                <w:i/>
                <w:szCs w:val="28"/>
                <w:lang w:val="uk-UA"/>
              </w:rPr>
              <w:t>І. Апарат</w:t>
            </w:r>
          </w:p>
        </w:tc>
      </w:tr>
      <w:tr w:rsidR="004B0974" w14:paraId="32369095" w14:textId="77777777" w:rsidTr="000533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14080" w14:textId="77777777" w:rsidR="004B0974" w:rsidRDefault="004B0974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1.1.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41769" w14:textId="77777777" w:rsidR="004B0974" w:rsidRDefault="004B0974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Керівництво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2F7BB" w14:textId="2EA7464B" w:rsidR="004B0974" w:rsidRDefault="00051A6B" w:rsidP="00051A6B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18</w:t>
            </w:r>
            <w:r w:rsidR="004B0974">
              <w:rPr>
                <w:b/>
                <w:szCs w:val="28"/>
                <w:lang w:val="uk-UA"/>
              </w:rPr>
              <w:t xml:space="preserve"> </w:t>
            </w:r>
            <w:proofErr w:type="spellStart"/>
            <w:r w:rsidR="004B0974">
              <w:rPr>
                <w:b/>
                <w:szCs w:val="28"/>
                <w:lang w:val="uk-UA"/>
              </w:rPr>
              <w:t>шт.од</w:t>
            </w:r>
            <w:proofErr w:type="spellEnd"/>
            <w:r w:rsidR="004B0974">
              <w:rPr>
                <w:b/>
                <w:szCs w:val="28"/>
                <w:lang w:val="uk-UA"/>
              </w:rPr>
              <w:t>.</w:t>
            </w:r>
          </w:p>
        </w:tc>
      </w:tr>
      <w:tr w:rsidR="004B0974" w14:paraId="641984EC" w14:textId="77777777" w:rsidTr="000533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8130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FF34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Селищний голова</w:t>
            </w:r>
          </w:p>
          <w:p w14:paraId="12D055F8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ECA08" w14:textId="77777777" w:rsidR="004B0974" w:rsidRDefault="004B0974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4B0974" w14:paraId="314B1C23" w14:textId="77777777" w:rsidTr="000533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40C7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F37A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Заступник селищного голови з питань діяльності виконавчих органів ради</w:t>
            </w:r>
          </w:p>
          <w:p w14:paraId="34DB595A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F96DA" w14:textId="77777777" w:rsidR="004B0974" w:rsidRDefault="004B0974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</w:t>
            </w:r>
          </w:p>
        </w:tc>
      </w:tr>
      <w:tr w:rsidR="004B0974" w14:paraId="2CF7EDFF" w14:textId="77777777" w:rsidTr="000533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369E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2550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Секретар селищної ради</w:t>
            </w:r>
          </w:p>
          <w:p w14:paraId="244B46B4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43CA8" w14:textId="77777777" w:rsidR="004B0974" w:rsidRDefault="004B0974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4B0974" w14:paraId="577364F4" w14:textId="77777777" w:rsidTr="000533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17F1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5D41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Керуючий справами (секретар) виконавчого комітету</w:t>
            </w:r>
          </w:p>
          <w:p w14:paraId="2DBF6540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C0B8A" w14:textId="77777777" w:rsidR="004B0974" w:rsidRDefault="004B0974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4B0974" w14:paraId="3D09EA37" w14:textId="77777777" w:rsidTr="000533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CAD9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9104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Староста</w:t>
            </w:r>
          </w:p>
          <w:p w14:paraId="5EC62A68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5C8EC" w14:textId="60BA091A" w:rsidR="004B0974" w:rsidRDefault="004B0974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  <w:r w:rsidR="00051A6B">
              <w:rPr>
                <w:szCs w:val="28"/>
                <w:lang w:val="uk-UA"/>
              </w:rPr>
              <w:t>2</w:t>
            </w:r>
          </w:p>
        </w:tc>
      </w:tr>
      <w:tr w:rsidR="004B0974" w14:paraId="22BBC150" w14:textId="77777777" w:rsidTr="000533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B09C9" w14:textId="77777777" w:rsidR="004B0974" w:rsidRDefault="004B0974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1.2.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33AA2" w14:textId="77777777" w:rsidR="004B0974" w:rsidRDefault="004B0974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Відділ бухгалтерського обліку та звітності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D5828" w14:textId="77777777" w:rsidR="004B0974" w:rsidRDefault="004B0974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5 шт. од.</w:t>
            </w:r>
          </w:p>
        </w:tc>
      </w:tr>
      <w:tr w:rsidR="004B0974" w14:paraId="7B968C16" w14:textId="77777777" w:rsidTr="000533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D82E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2672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Начальник відділу бухгалтерського обліку та звітності – головний бухгалтер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48CB3" w14:textId="77777777" w:rsidR="004B0974" w:rsidRDefault="004B0974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4B0974" w14:paraId="5F0C071B" w14:textId="77777777" w:rsidTr="000533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2439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7ED6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Головний спеціаліст</w:t>
            </w:r>
          </w:p>
          <w:p w14:paraId="07F1D9AC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84DC2" w14:textId="77777777" w:rsidR="004B0974" w:rsidRDefault="004B0974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4B0974" w14:paraId="1A49883F" w14:textId="77777777" w:rsidTr="000533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8BC5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3F329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Провідний спеціаліст 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449A2" w14:textId="77777777" w:rsidR="004B0974" w:rsidRDefault="004B0974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4B0974" w14:paraId="33899FA3" w14:textId="77777777" w:rsidTr="000533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9BCD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C2D1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Спеціаліст І категорії</w:t>
            </w:r>
          </w:p>
          <w:p w14:paraId="2FCBA05F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42B30" w14:textId="77777777" w:rsidR="004B0974" w:rsidRDefault="004B0974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4B0974" w14:paraId="7E636D43" w14:textId="77777777" w:rsidTr="000533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09D4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BED26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Спеціаліст ІІ категорії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58A32" w14:textId="77777777" w:rsidR="004B0974" w:rsidRDefault="004B0974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4B0974" w14:paraId="47724BC9" w14:textId="77777777" w:rsidTr="000533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3A005" w14:textId="77777777" w:rsidR="004B0974" w:rsidRDefault="004B0974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1.3.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EC33F" w14:textId="77777777" w:rsidR="004B0974" w:rsidRDefault="004B0974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Юридичний відділ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2326" w14:textId="2CFFA886" w:rsidR="004B0974" w:rsidRDefault="000A2B13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4</w:t>
            </w:r>
            <w:r w:rsidR="004B0974">
              <w:rPr>
                <w:b/>
                <w:szCs w:val="28"/>
                <w:lang w:val="uk-UA"/>
              </w:rPr>
              <w:t xml:space="preserve"> шт. од.</w:t>
            </w:r>
          </w:p>
        </w:tc>
      </w:tr>
      <w:tr w:rsidR="004B0974" w14:paraId="23978DB7" w14:textId="77777777" w:rsidTr="000533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35EA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07F5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Начальник відділу</w:t>
            </w:r>
          </w:p>
          <w:p w14:paraId="2A1D1374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00DA0" w14:textId="77777777" w:rsidR="004B0974" w:rsidRDefault="004B0974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4B0974" w14:paraId="7715367A" w14:textId="77777777" w:rsidTr="000533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701D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B8B6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Головний спеціаліст</w:t>
            </w:r>
          </w:p>
          <w:p w14:paraId="52D41674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E2F31" w14:textId="77777777" w:rsidR="004B0974" w:rsidRDefault="004B0974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</w:tc>
      </w:tr>
      <w:tr w:rsidR="004B0974" w14:paraId="15B9DBB9" w14:textId="77777777" w:rsidTr="000533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D1B2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5862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Спеціаліст І категорії - юрист</w:t>
            </w:r>
          </w:p>
          <w:p w14:paraId="1B0F5C5B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6BDBD" w14:textId="44B8434A" w:rsidR="004B0974" w:rsidRDefault="000A2B13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4B0974" w14:paraId="3817EFD3" w14:textId="77777777" w:rsidTr="000533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EF671" w14:textId="77777777" w:rsidR="004B0974" w:rsidRDefault="004B0974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1.4.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1034D" w14:textId="77777777" w:rsidR="004B0974" w:rsidRDefault="004B0974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Відділ загальний 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867ED" w14:textId="2D700667" w:rsidR="004B0974" w:rsidRDefault="000A2B13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4</w:t>
            </w:r>
            <w:r w:rsidR="004B0974">
              <w:rPr>
                <w:b/>
                <w:szCs w:val="28"/>
                <w:lang w:val="uk-UA"/>
              </w:rPr>
              <w:t xml:space="preserve"> шт. од.</w:t>
            </w:r>
          </w:p>
        </w:tc>
      </w:tr>
      <w:tr w:rsidR="004B0974" w14:paraId="1AA48E60" w14:textId="77777777" w:rsidTr="000533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4DE5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0EE4F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Начальник  відділу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154D" w14:textId="77777777" w:rsidR="004B0974" w:rsidRDefault="004B0974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  <w:p w14:paraId="0A452B8E" w14:textId="77777777" w:rsidR="004B0974" w:rsidRDefault="004B0974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</w:p>
        </w:tc>
      </w:tr>
      <w:tr w:rsidR="004B0974" w14:paraId="1171906A" w14:textId="77777777" w:rsidTr="000533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BDA9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6CC7E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Спеціаліст І категорії з питань кадрової роботи 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DE48" w14:textId="77777777" w:rsidR="004B0974" w:rsidRDefault="004B0974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  <w:p w14:paraId="5AAF4832" w14:textId="77777777" w:rsidR="004B0974" w:rsidRDefault="004B0974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</w:p>
        </w:tc>
      </w:tr>
      <w:tr w:rsidR="004B0974" w14:paraId="2F2EBA2C" w14:textId="77777777" w:rsidTr="000533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FBB6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60B7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Спеціаліст І категорії</w:t>
            </w:r>
          </w:p>
          <w:p w14:paraId="38812007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7453" w14:textId="77777777" w:rsidR="004B0974" w:rsidRDefault="004B0974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  <w:p w14:paraId="0E996E72" w14:textId="77777777" w:rsidR="004B0974" w:rsidRDefault="004B0974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</w:p>
        </w:tc>
      </w:tr>
      <w:tr w:rsidR="004B0974" w14:paraId="07A1E0BE" w14:textId="77777777" w:rsidTr="000533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FA6FA" w14:textId="77777777" w:rsidR="004B0974" w:rsidRDefault="004B0974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1.5.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5A2C8" w14:textId="03C89B19" w:rsidR="004B0974" w:rsidRDefault="000533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Відділ економічного розвитку та інвестицій, </w:t>
            </w:r>
            <w:r w:rsidR="004B0974">
              <w:rPr>
                <w:b/>
                <w:szCs w:val="28"/>
                <w:lang w:val="uk-UA"/>
              </w:rPr>
              <w:t xml:space="preserve">питань внутрішньої інформаційної політики та </w:t>
            </w:r>
            <w:proofErr w:type="spellStart"/>
            <w:r w:rsidR="004B0974">
              <w:rPr>
                <w:b/>
                <w:szCs w:val="28"/>
                <w:lang w:val="uk-UA"/>
              </w:rPr>
              <w:t>зв’язків</w:t>
            </w:r>
            <w:proofErr w:type="spellEnd"/>
            <w:r w:rsidR="004B0974">
              <w:rPr>
                <w:b/>
                <w:szCs w:val="28"/>
                <w:lang w:val="uk-UA"/>
              </w:rPr>
              <w:t xml:space="preserve"> з громадськістю</w:t>
            </w:r>
            <w:r>
              <w:rPr>
                <w:b/>
                <w:szCs w:val="28"/>
                <w:lang w:val="uk-UA"/>
              </w:rPr>
              <w:t xml:space="preserve"> 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2AF75" w14:textId="14BB0CAE" w:rsidR="004B0974" w:rsidRDefault="00612E9C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5</w:t>
            </w:r>
            <w:r w:rsidR="00D568DC">
              <w:rPr>
                <w:b/>
                <w:szCs w:val="28"/>
                <w:lang w:val="uk-UA"/>
              </w:rPr>
              <w:t xml:space="preserve"> </w:t>
            </w:r>
            <w:r w:rsidR="004B0974">
              <w:rPr>
                <w:b/>
                <w:szCs w:val="28"/>
                <w:lang w:val="uk-UA"/>
              </w:rPr>
              <w:t>шт</w:t>
            </w:r>
            <w:r w:rsidR="004E079B">
              <w:rPr>
                <w:b/>
                <w:szCs w:val="28"/>
                <w:lang w:val="uk-UA"/>
              </w:rPr>
              <w:t>.</w:t>
            </w:r>
            <w:r w:rsidR="004B0974">
              <w:rPr>
                <w:b/>
                <w:szCs w:val="28"/>
                <w:lang w:val="uk-UA"/>
              </w:rPr>
              <w:t xml:space="preserve"> од.</w:t>
            </w:r>
          </w:p>
        </w:tc>
      </w:tr>
      <w:tr w:rsidR="004B0974" w14:paraId="326ED834" w14:textId="77777777" w:rsidTr="000533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8634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46709" w14:textId="5FAA4DA1" w:rsidR="004B0974" w:rsidRDefault="000533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Начальник відділу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9E8F" w14:textId="77777777" w:rsidR="004B0974" w:rsidRDefault="004B0974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  <w:p w14:paraId="7D7CA910" w14:textId="77777777" w:rsidR="004B0974" w:rsidRDefault="004B0974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</w:p>
        </w:tc>
      </w:tr>
      <w:tr w:rsidR="004025FA" w14:paraId="180D5276" w14:textId="77777777" w:rsidTr="000533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AAA4" w14:textId="77777777" w:rsidR="004025FA" w:rsidRDefault="004025FA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42E6" w14:textId="7386F5CE" w:rsidR="004025FA" w:rsidRDefault="004025FA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Заступник начальника відділу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4BEB" w14:textId="1B90D075" w:rsidR="004025FA" w:rsidRDefault="004025FA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4B0974" w14:paraId="38ABAE9C" w14:textId="77777777" w:rsidTr="000533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1370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B93A5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Головний спеціаліст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E042" w14:textId="303EAD57" w:rsidR="004B0974" w:rsidRDefault="004025FA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  <w:p w14:paraId="34D70A1C" w14:textId="77777777" w:rsidR="004B0974" w:rsidRDefault="004B0974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</w:p>
        </w:tc>
      </w:tr>
      <w:tr w:rsidR="004B0974" w14:paraId="34525909" w14:textId="77777777" w:rsidTr="000533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79BB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8B35A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Спеціаліст І категорії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7B48" w14:textId="0F534957" w:rsidR="004B0974" w:rsidRDefault="00612E9C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  <w:p w14:paraId="36674F1A" w14:textId="77777777" w:rsidR="004B0974" w:rsidRDefault="004B0974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</w:p>
        </w:tc>
      </w:tr>
      <w:tr w:rsidR="004B0974" w14:paraId="419D4B1E" w14:textId="77777777" w:rsidTr="000533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E77C6" w14:textId="77777777" w:rsidR="004B0974" w:rsidRDefault="004B0974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1.6.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C809" w14:textId="2E7E3C24" w:rsidR="004B0974" w:rsidRDefault="004B0974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Відділ</w:t>
            </w:r>
            <w:r w:rsidR="000A2B13">
              <w:rPr>
                <w:b/>
                <w:szCs w:val="28"/>
                <w:lang w:val="uk-UA"/>
              </w:rPr>
              <w:t xml:space="preserve"> організації </w:t>
            </w:r>
            <w:r w:rsidR="00471D69">
              <w:rPr>
                <w:b/>
                <w:szCs w:val="28"/>
                <w:lang w:val="uk-UA"/>
              </w:rPr>
              <w:t xml:space="preserve">та </w:t>
            </w:r>
            <w:r w:rsidR="000A2B13">
              <w:rPr>
                <w:b/>
                <w:szCs w:val="28"/>
                <w:lang w:val="uk-UA"/>
              </w:rPr>
              <w:t>забезпечення</w:t>
            </w:r>
            <w:r w:rsidR="00471D69">
              <w:rPr>
                <w:b/>
                <w:szCs w:val="28"/>
                <w:lang w:val="uk-UA"/>
              </w:rPr>
              <w:t xml:space="preserve"> роботи</w:t>
            </w:r>
            <w:r>
              <w:rPr>
                <w:b/>
                <w:szCs w:val="28"/>
                <w:lang w:val="uk-UA"/>
              </w:rPr>
              <w:t xml:space="preserve"> </w:t>
            </w:r>
            <w:proofErr w:type="spellStart"/>
            <w:r>
              <w:rPr>
                <w:b/>
                <w:szCs w:val="28"/>
                <w:lang w:val="uk-UA"/>
              </w:rPr>
              <w:t>старост</w:t>
            </w:r>
            <w:proofErr w:type="spellEnd"/>
          </w:p>
          <w:p w14:paraId="0BC7EAB2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377F2" w14:textId="6BE0C7D2" w:rsidR="004B0974" w:rsidRDefault="004B0974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</w:t>
            </w:r>
            <w:r w:rsidR="0065534B">
              <w:rPr>
                <w:b/>
                <w:szCs w:val="28"/>
                <w:lang w:val="uk-UA"/>
              </w:rPr>
              <w:t>6</w:t>
            </w:r>
            <w:r>
              <w:rPr>
                <w:b/>
                <w:szCs w:val="28"/>
                <w:lang w:val="uk-UA"/>
              </w:rPr>
              <w:t xml:space="preserve"> шт. од.</w:t>
            </w:r>
          </w:p>
        </w:tc>
      </w:tr>
      <w:tr w:rsidR="004B0974" w14:paraId="5AC64E1B" w14:textId="77777777" w:rsidTr="000533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8D52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57150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Начальник відділу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8BA77" w14:textId="77777777" w:rsidR="004B0974" w:rsidRDefault="004B0974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4B0974" w14:paraId="5CF00E99" w14:textId="77777777" w:rsidTr="000533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4AB6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1E6FB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Спеціаліст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7143C" w14:textId="63AA9426" w:rsidR="004B0974" w:rsidRDefault="00612E9C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4</w:t>
            </w:r>
          </w:p>
        </w:tc>
      </w:tr>
      <w:tr w:rsidR="000A2B13" w14:paraId="38A92470" w14:textId="77777777" w:rsidTr="000533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CD35" w14:textId="77777777" w:rsidR="000A2B13" w:rsidRDefault="000A2B13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4657" w14:textId="6F2B643A" w:rsidR="000A2B13" w:rsidRDefault="000A2B13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Діловод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5A83" w14:textId="1846D86C" w:rsidR="000A2B13" w:rsidRDefault="00C654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4</w:t>
            </w:r>
          </w:p>
        </w:tc>
      </w:tr>
      <w:tr w:rsidR="00C654E5" w14:paraId="3C32757E" w14:textId="77777777" w:rsidTr="000533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034B" w14:textId="77777777" w:rsidR="00C654E5" w:rsidRDefault="00C654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2E89" w14:textId="4882A48B" w:rsidR="00C654E5" w:rsidRDefault="008C0A6F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Прибиральник службових приміщень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12E3" w14:textId="307C2D2E" w:rsidR="00C654E5" w:rsidRDefault="0065534B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7</w:t>
            </w:r>
          </w:p>
        </w:tc>
      </w:tr>
      <w:tr w:rsidR="0005338D" w14:paraId="67B11838" w14:textId="60EAD499" w:rsidTr="000533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ABB6E" w14:textId="61B79091" w:rsidR="0005338D" w:rsidRP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  <w:r w:rsidRPr="0005338D">
              <w:rPr>
                <w:b/>
                <w:szCs w:val="28"/>
                <w:lang w:val="uk-UA"/>
              </w:rPr>
              <w:t>1.7.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6CB4" w14:textId="6C91353D" w:rsidR="0005338D" w:rsidRDefault="0005338D" w:rsidP="00051A6B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Інспектор з обліку та бронювання </w:t>
            </w:r>
            <w:proofErr w:type="spellStart"/>
            <w:r>
              <w:rPr>
                <w:b/>
                <w:szCs w:val="28"/>
                <w:lang w:val="uk-UA"/>
              </w:rPr>
              <w:t>військовозобов</w:t>
            </w:r>
            <w:proofErr w:type="spellEnd"/>
            <w:r w:rsidRPr="004B0974">
              <w:rPr>
                <w:b/>
                <w:szCs w:val="28"/>
                <w:lang w:val="ru-RU"/>
              </w:rPr>
              <w:t>’</w:t>
            </w:r>
            <w:proofErr w:type="spellStart"/>
            <w:r>
              <w:rPr>
                <w:b/>
                <w:szCs w:val="28"/>
                <w:lang w:val="uk-UA"/>
              </w:rPr>
              <w:t>язаних</w:t>
            </w:r>
            <w:proofErr w:type="spellEnd"/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0231" w14:textId="33E77437" w:rsidR="0005338D" w:rsidRDefault="0005338D" w:rsidP="0005338D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2 шт. од.</w:t>
            </w:r>
          </w:p>
          <w:p w14:paraId="12DDF29C" w14:textId="77777777" w:rsidR="0005338D" w:rsidRDefault="0005338D" w:rsidP="0005338D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</w:p>
        </w:tc>
      </w:tr>
      <w:tr w:rsidR="00051A6B" w:rsidRPr="00051A6B" w14:paraId="4CEA3BF0" w14:textId="77777777" w:rsidTr="000533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C1AF" w14:textId="510A3AA2" w:rsidR="00051A6B" w:rsidRDefault="00051A6B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1.8.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40F9" w14:textId="10782788" w:rsidR="00051A6B" w:rsidRDefault="00051A6B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Головний спеціаліст з надзвичайних ситуацій та цивільного стану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19F6" w14:textId="30FDF09D" w:rsidR="00051A6B" w:rsidRDefault="0065534B" w:rsidP="00B43898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</w:t>
            </w:r>
            <w:r w:rsidR="00051A6B">
              <w:rPr>
                <w:b/>
                <w:szCs w:val="28"/>
                <w:lang w:val="uk-UA"/>
              </w:rPr>
              <w:t xml:space="preserve"> шт. од.</w:t>
            </w:r>
          </w:p>
          <w:p w14:paraId="78436798" w14:textId="77777777" w:rsidR="00051A6B" w:rsidRDefault="00051A6B" w:rsidP="0005338D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</w:p>
        </w:tc>
      </w:tr>
      <w:tr w:rsidR="0005338D" w14:paraId="6879DA21" w14:textId="77777777" w:rsidTr="000533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B1C79" w14:textId="5948A36D" w:rsidR="0005338D" w:rsidRDefault="00051A6B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1.9</w:t>
            </w:r>
            <w:r w:rsidR="0005338D">
              <w:rPr>
                <w:b/>
                <w:szCs w:val="28"/>
                <w:lang w:val="uk-UA"/>
              </w:rPr>
              <w:t>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018A9" w14:textId="77777777" w:rsid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Господарський відділ 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EE8E7" w14:textId="5ADE4518" w:rsidR="0005338D" w:rsidRDefault="0065534B" w:rsidP="0005338D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6</w:t>
            </w:r>
            <w:r w:rsidR="0005338D">
              <w:rPr>
                <w:b/>
                <w:szCs w:val="28"/>
                <w:lang w:val="uk-UA"/>
              </w:rPr>
              <w:t xml:space="preserve"> шт. од.</w:t>
            </w:r>
          </w:p>
        </w:tc>
      </w:tr>
      <w:tr w:rsidR="0005338D" w14:paraId="0E490BF8" w14:textId="77777777" w:rsidTr="000533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19A1" w14:textId="77777777" w:rsid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DEFB5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Завідувач господарством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1D1C4" w14:textId="77777777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05338D" w14:paraId="0A7B4DC0" w14:textId="77777777" w:rsidTr="000533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F2AD" w14:textId="77777777" w:rsid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6988F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Водій автотранспортних засобів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8B41" w14:textId="77777777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  <w:p w14:paraId="04960646" w14:textId="77777777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</w:p>
        </w:tc>
      </w:tr>
      <w:tr w:rsidR="0005338D" w14:paraId="41E06C4E" w14:textId="77777777" w:rsidTr="000533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B530" w14:textId="77777777" w:rsid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F4E2" w14:textId="6B5955DA" w:rsidR="0005338D" w:rsidRDefault="0005338D" w:rsidP="0005338D">
            <w:pPr>
              <w:tabs>
                <w:tab w:val="left" w:pos="2115"/>
              </w:tabs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ab/>
              <w:t>Системний адміністратор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8B73" w14:textId="59A7C8A5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05338D" w14:paraId="517B5836" w14:textId="77777777" w:rsidTr="000533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7992" w14:textId="77777777" w:rsid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EA011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Прибиральник службових приміщень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97B3" w14:textId="50B5D181" w:rsidR="0005338D" w:rsidRDefault="0065534B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  <w:p w14:paraId="755B7A9A" w14:textId="77777777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</w:p>
        </w:tc>
      </w:tr>
      <w:tr w:rsidR="0005338D" w14:paraId="665BD34A" w14:textId="77777777" w:rsidTr="000533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E99C" w14:textId="77777777" w:rsid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5BEEB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Охоронник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A0E84" w14:textId="6028B866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05338D" w14:paraId="7F9CC8D9" w14:textId="77777777" w:rsidTr="000533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A8F4" w14:textId="77777777" w:rsid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36FC4" w14:textId="77777777" w:rsid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Всього:</w:t>
            </w:r>
          </w:p>
          <w:p w14:paraId="5E7E6227" w14:textId="77777777" w:rsid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</w:p>
          <w:p w14:paraId="18EF8823" w14:textId="252383A7" w:rsid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664FB" w14:textId="46A36F96" w:rsidR="0005338D" w:rsidRDefault="00CB1093" w:rsidP="0005338D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6</w:t>
            </w:r>
            <w:r w:rsidR="0065534B">
              <w:rPr>
                <w:b/>
                <w:szCs w:val="28"/>
                <w:lang w:val="uk-UA"/>
              </w:rPr>
              <w:t>1</w:t>
            </w:r>
          </w:p>
        </w:tc>
      </w:tr>
      <w:tr w:rsidR="0005338D" w:rsidRPr="00B47856" w14:paraId="635363D4" w14:textId="77777777" w:rsidTr="0005338D">
        <w:trPr>
          <w:trHeight w:val="465"/>
        </w:trPr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21A9A" w14:textId="77777777" w:rsidR="0005338D" w:rsidRDefault="0005338D" w:rsidP="0005338D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ІІ. Виконавчі органи селищної ради</w:t>
            </w:r>
          </w:p>
        </w:tc>
      </w:tr>
      <w:tr w:rsidR="0005338D" w14:paraId="5E7CCEB8" w14:textId="77777777" w:rsidTr="000533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9ACB6" w14:textId="77777777" w:rsid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2.1.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37CCA" w14:textId="5650743E" w:rsid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Відділ архітектури, житлово-комунального господарства, комунальної власності, </w:t>
            </w:r>
            <w:r>
              <w:rPr>
                <w:b/>
                <w:szCs w:val="28"/>
                <w:lang w:val="uk-UA"/>
              </w:rPr>
              <w:lastRenderedPageBreak/>
              <w:t xml:space="preserve">благоустрою та охорони навколишнього середовища </w:t>
            </w:r>
            <w:r>
              <w:rPr>
                <w:szCs w:val="28"/>
                <w:lang w:val="uk-UA"/>
              </w:rPr>
              <w:t>(без статусу юридичної особи)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70D79" w14:textId="77777777" w:rsidR="0005338D" w:rsidRDefault="0005338D" w:rsidP="0005338D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lastRenderedPageBreak/>
              <w:t>5 шт. од.</w:t>
            </w:r>
          </w:p>
        </w:tc>
      </w:tr>
      <w:tr w:rsidR="0005338D" w14:paraId="7B1481DC" w14:textId="77777777" w:rsidTr="000533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5B1B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B1B17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Начальник відділу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F3A3" w14:textId="77777777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  <w:p w14:paraId="09116320" w14:textId="77777777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</w:p>
        </w:tc>
      </w:tr>
      <w:tr w:rsidR="0005338D" w14:paraId="1FB7BB97" w14:textId="77777777" w:rsidTr="000533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E0D0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B6A32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Головний спеціаліст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E9D0" w14:textId="77777777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</w:t>
            </w:r>
          </w:p>
          <w:p w14:paraId="16B7AEC0" w14:textId="77777777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</w:p>
        </w:tc>
      </w:tr>
      <w:tr w:rsidR="0005338D" w14:paraId="1C6CE544" w14:textId="77777777" w:rsidTr="000533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6067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3335F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Інспектор з благоустрою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A931" w14:textId="77777777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  <w:p w14:paraId="26B582EF" w14:textId="77777777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</w:p>
        </w:tc>
      </w:tr>
      <w:tr w:rsidR="0005338D" w14:paraId="34821E71" w14:textId="77777777" w:rsidTr="0005338D">
        <w:trPr>
          <w:trHeight w:val="48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41E66" w14:textId="77777777" w:rsid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2.2.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EE779" w14:textId="77777777" w:rsid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Відділ праці та соціального захисту населення </w:t>
            </w:r>
            <w:r>
              <w:rPr>
                <w:szCs w:val="28"/>
                <w:lang w:val="uk-UA"/>
              </w:rPr>
              <w:t>(без статусу юридичної особи)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3048C" w14:textId="5B9AAAC2" w:rsidR="0005338D" w:rsidRDefault="00051A6B" w:rsidP="0005338D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 5</w:t>
            </w:r>
            <w:r w:rsidR="0005338D">
              <w:rPr>
                <w:b/>
                <w:szCs w:val="28"/>
                <w:lang w:val="uk-UA"/>
              </w:rPr>
              <w:t xml:space="preserve"> шт. од.</w:t>
            </w:r>
          </w:p>
        </w:tc>
      </w:tr>
      <w:tr w:rsidR="0005338D" w14:paraId="62670572" w14:textId="77777777" w:rsidTr="0005338D">
        <w:trPr>
          <w:trHeight w:val="4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95A3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8997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Начальник відділу</w:t>
            </w:r>
          </w:p>
          <w:p w14:paraId="32A608FF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3FFBF" w14:textId="77777777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05338D" w14:paraId="281DEFE0" w14:textId="77777777" w:rsidTr="0005338D">
        <w:trPr>
          <w:trHeight w:val="4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D60F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8C9A6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Головний спеціаліст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CDB17" w14:textId="77777777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05338D" w14:paraId="388D925D" w14:textId="77777777" w:rsidTr="0005338D">
        <w:trPr>
          <w:trHeight w:val="3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3B25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1BAF4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Спеціаліст І категорії з питань соціального захисту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E0B8B" w14:textId="77777777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05338D" w14:paraId="1EBE8B82" w14:textId="77777777" w:rsidTr="0005338D">
        <w:trPr>
          <w:trHeight w:val="3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BC7A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51C3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Спеціаліст ІІ категорії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07D94" w14:textId="236A1551" w:rsidR="0005338D" w:rsidRDefault="00051A6B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05338D" w14:paraId="67D1A0E9" w14:textId="77777777" w:rsidTr="0005338D">
        <w:trPr>
          <w:trHeight w:val="3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84D5" w14:textId="701707EC" w:rsidR="0005338D" w:rsidRDefault="0005338D" w:rsidP="0005338D">
            <w:pPr>
              <w:spacing w:after="0" w:line="240" w:lineRule="auto"/>
              <w:ind w:left="0" w:firstLine="0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CA4E" w14:textId="631B2497" w:rsidR="0005338D" w:rsidRPr="008C0A6F" w:rsidRDefault="0005338D" w:rsidP="0005338D">
            <w:pPr>
              <w:spacing w:after="0" w:line="240" w:lineRule="auto"/>
              <w:rPr>
                <w:bCs/>
                <w:szCs w:val="28"/>
                <w:lang w:val="uk-UA"/>
              </w:rPr>
            </w:pPr>
            <w:r w:rsidRPr="008C0A6F">
              <w:rPr>
                <w:bCs/>
                <w:szCs w:val="28"/>
                <w:lang w:val="uk-UA"/>
              </w:rPr>
              <w:t>Інспектор з охорони праці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CD88" w14:textId="2357A1CE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05338D" w14:paraId="0D8A9FB7" w14:textId="77777777" w:rsidTr="0005338D">
        <w:trPr>
          <w:trHeight w:val="33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AAD8E" w14:textId="77777777" w:rsid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2.3.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E452" w14:textId="678840DE" w:rsid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Відділ культури, молоді та спорту </w:t>
            </w:r>
            <w:r>
              <w:rPr>
                <w:szCs w:val="28"/>
                <w:lang w:val="uk-UA"/>
              </w:rPr>
              <w:t>(без статусу юридичної особи)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3FF6B" w14:textId="7BE12270" w:rsidR="0005338D" w:rsidRDefault="0005338D" w:rsidP="0005338D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3 </w:t>
            </w:r>
            <w:proofErr w:type="spellStart"/>
            <w:r>
              <w:rPr>
                <w:b/>
                <w:szCs w:val="28"/>
                <w:lang w:val="uk-UA"/>
              </w:rPr>
              <w:t>шт</w:t>
            </w:r>
            <w:proofErr w:type="spellEnd"/>
            <w:r>
              <w:rPr>
                <w:b/>
                <w:szCs w:val="28"/>
                <w:lang w:val="uk-UA"/>
              </w:rPr>
              <w:t xml:space="preserve"> од.</w:t>
            </w:r>
          </w:p>
        </w:tc>
      </w:tr>
      <w:tr w:rsidR="0005338D" w14:paraId="685DC5C5" w14:textId="77777777" w:rsidTr="0005338D">
        <w:trPr>
          <w:trHeight w:val="4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DC11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2E94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Начальник відділу</w:t>
            </w:r>
          </w:p>
          <w:p w14:paraId="6457924B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43FBC" w14:textId="77777777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05338D" w14:paraId="3E0A6C67" w14:textId="77777777" w:rsidTr="0005338D">
        <w:trPr>
          <w:trHeight w:val="39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F26D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33F6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Головний спеціаліст</w:t>
            </w:r>
          </w:p>
          <w:p w14:paraId="754B41A6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2830D" w14:textId="340C8476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05338D" w14:paraId="611F3367" w14:textId="77777777" w:rsidTr="0005338D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8DBA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D809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Спеціаліст І категорії</w:t>
            </w:r>
          </w:p>
          <w:p w14:paraId="7F06A556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CCCD" w14:textId="156C1548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  <w:p w14:paraId="091AB85B" w14:textId="77777777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</w:p>
        </w:tc>
      </w:tr>
      <w:tr w:rsidR="0005338D" w14:paraId="12F91A89" w14:textId="77777777" w:rsidTr="0005338D">
        <w:trPr>
          <w:trHeight w:val="32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3E70A" w14:textId="1647C300" w:rsid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2.4.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31E56" w14:textId="712D7663" w:rsid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Відділ «Центр надання адміністративних послуг» </w:t>
            </w:r>
            <w:r>
              <w:rPr>
                <w:szCs w:val="28"/>
                <w:lang w:val="uk-UA"/>
              </w:rPr>
              <w:t>(без статусу юридичної особи)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F8975" w14:textId="77777777" w:rsidR="0005338D" w:rsidRDefault="0005338D" w:rsidP="0005338D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5 шт. од.</w:t>
            </w:r>
          </w:p>
        </w:tc>
      </w:tr>
      <w:tr w:rsidR="0005338D" w14:paraId="019400A6" w14:textId="77777777" w:rsidTr="0005338D">
        <w:trPr>
          <w:trHeight w:val="48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B9C1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25F7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Начальник відділу</w:t>
            </w:r>
          </w:p>
          <w:p w14:paraId="73C72A27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90790" w14:textId="77777777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05338D" w14:paraId="24FEE316" w14:textId="77777777" w:rsidTr="0005338D">
        <w:trPr>
          <w:trHeight w:val="33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91E9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5491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Адміністратор</w:t>
            </w:r>
          </w:p>
          <w:p w14:paraId="71ABF123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EC595" w14:textId="77777777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</w:tc>
      </w:tr>
      <w:tr w:rsidR="0005338D" w14:paraId="6C45CF39" w14:textId="77777777" w:rsidTr="0005338D">
        <w:trPr>
          <w:trHeight w:val="3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8381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3D4C3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Державний реєстратор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62212" w14:textId="77777777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</w:tc>
      </w:tr>
      <w:tr w:rsidR="0005338D" w14:paraId="27D8DFC3" w14:textId="77777777" w:rsidTr="0005338D">
        <w:trPr>
          <w:trHeight w:val="3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BB0DF" w14:textId="49B10411" w:rsid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2.5.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D3BE5" w14:textId="7823A9D3" w:rsid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Відділ земельних відносин </w:t>
            </w:r>
            <w:r>
              <w:rPr>
                <w:szCs w:val="28"/>
                <w:lang w:val="uk-UA"/>
              </w:rPr>
              <w:t>(без статусу юридичної особи)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F94B7" w14:textId="77777777" w:rsidR="0005338D" w:rsidRDefault="0005338D" w:rsidP="0005338D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5 шт. од.</w:t>
            </w:r>
          </w:p>
        </w:tc>
      </w:tr>
      <w:tr w:rsidR="0005338D" w14:paraId="4C3D562E" w14:textId="77777777" w:rsidTr="0005338D">
        <w:trPr>
          <w:trHeight w:val="3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06EC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565C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Начальник відділу </w:t>
            </w:r>
          </w:p>
          <w:p w14:paraId="39310454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FDC90" w14:textId="77777777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05338D" w14:paraId="30B33512" w14:textId="77777777" w:rsidTr="0005338D">
        <w:trPr>
          <w:trHeight w:val="3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02B1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344B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Головний спеціаліст</w:t>
            </w:r>
          </w:p>
          <w:p w14:paraId="3526DB9E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402FB" w14:textId="77777777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</w:t>
            </w:r>
          </w:p>
        </w:tc>
      </w:tr>
      <w:tr w:rsidR="0005338D" w14:paraId="15062C86" w14:textId="77777777" w:rsidTr="0005338D">
        <w:trPr>
          <w:trHeight w:val="3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BDDE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5791B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Кадастровий реєстратор</w:t>
            </w:r>
          </w:p>
          <w:p w14:paraId="520BCEAE" w14:textId="31884CC2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4CBAB" w14:textId="77777777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05338D" w:rsidRPr="008C0A6F" w14:paraId="6B7628F6" w14:textId="77777777" w:rsidTr="0005338D">
        <w:trPr>
          <w:trHeight w:val="3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5871" w14:textId="4F3019A4" w:rsidR="0005338D" w:rsidRPr="008C0A6F" w:rsidRDefault="0005338D" w:rsidP="0005338D">
            <w:pPr>
              <w:spacing w:after="0" w:line="240" w:lineRule="auto"/>
              <w:rPr>
                <w:b/>
                <w:bCs/>
                <w:szCs w:val="28"/>
                <w:lang w:val="uk-UA"/>
              </w:rPr>
            </w:pPr>
            <w:r w:rsidRPr="008C0A6F">
              <w:rPr>
                <w:b/>
                <w:bCs/>
                <w:szCs w:val="28"/>
                <w:lang w:val="uk-UA"/>
              </w:rPr>
              <w:t>2.6.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92A8" w14:textId="39E0B975" w:rsidR="0005338D" w:rsidRPr="008C0A6F" w:rsidRDefault="0005338D" w:rsidP="0005338D">
            <w:pPr>
              <w:spacing w:after="0" w:line="240" w:lineRule="auto"/>
              <w:rPr>
                <w:szCs w:val="28"/>
                <w:lang w:val="ru-RU"/>
              </w:rPr>
            </w:pPr>
            <w:r>
              <w:rPr>
                <w:b/>
                <w:szCs w:val="28"/>
                <w:lang w:val="uk-UA"/>
              </w:rPr>
              <w:t xml:space="preserve">Відділ освіти </w:t>
            </w:r>
            <w:r w:rsidRPr="008C0A6F">
              <w:rPr>
                <w:szCs w:val="28"/>
                <w:lang w:val="ru-RU"/>
              </w:rPr>
              <w:t>(</w:t>
            </w:r>
            <w:proofErr w:type="spellStart"/>
            <w:r w:rsidRPr="008C0A6F">
              <w:rPr>
                <w:szCs w:val="28"/>
                <w:lang w:val="ru-RU"/>
              </w:rPr>
              <w:t>зі</w:t>
            </w:r>
            <w:proofErr w:type="spellEnd"/>
            <w:r w:rsidRPr="008C0A6F">
              <w:rPr>
                <w:szCs w:val="28"/>
                <w:lang w:val="ru-RU"/>
              </w:rPr>
              <w:t xml:space="preserve"> статусом </w:t>
            </w:r>
            <w:proofErr w:type="spellStart"/>
            <w:r w:rsidRPr="008C0A6F">
              <w:rPr>
                <w:szCs w:val="28"/>
                <w:lang w:val="ru-RU"/>
              </w:rPr>
              <w:t>юридичної</w:t>
            </w:r>
            <w:proofErr w:type="spellEnd"/>
            <w:r w:rsidRPr="008C0A6F">
              <w:rPr>
                <w:szCs w:val="28"/>
                <w:lang w:val="ru-RU"/>
              </w:rPr>
              <w:t xml:space="preserve"> особи)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2C4D" w14:textId="2752C68B" w:rsidR="0005338D" w:rsidRDefault="0065534B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7</w:t>
            </w:r>
            <w:r w:rsidR="0005338D">
              <w:rPr>
                <w:b/>
                <w:szCs w:val="28"/>
                <w:lang w:val="uk-UA"/>
              </w:rPr>
              <w:t xml:space="preserve"> </w:t>
            </w:r>
            <w:proofErr w:type="spellStart"/>
            <w:r w:rsidR="0005338D">
              <w:rPr>
                <w:b/>
                <w:szCs w:val="28"/>
                <w:lang w:val="uk-UA"/>
              </w:rPr>
              <w:t>шт</w:t>
            </w:r>
            <w:proofErr w:type="spellEnd"/>
            <w:r w:rsidR="0005338D">
              <w:rPr>
                <w:b/>
                <w:szCs w:val="28"/>
                <w:lang w:val="uk-UA"/>
              </w:rPr>
              <w:t xml:space="preserve"> од.</w:t>
            </w:r>
          </w:p>
        </w:tc>
      </w:tr>
      <w:tr w:rsidR="0005338D" w:rsidRPr="008C0A6F" w14:paraId="025C4340" w14:textId="77777777" w:rsidTr="0005338D">
        <w:trPr>
          <w:trHeight w:val="3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12F7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6F49" w14:textId="1C17F107" w:rsidR="0005338D" w:rsidRPr="008C0A6F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Начальник відділу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3063" w14:textId="07970DF3" w:rsidR="0005338D" w:rsidRPr="008C0A6F" w:rsidRDefault="0005338D" w:rsidP="0005338D">
            <w:pPr>
              <w:spacing w:after="0" w:line="240" w:lineRule="auto"/>
              <w:jc w:val="center"/>
              <w:rPr>
                <w:bCs/>
                <w:szCs w:val="28"/>
                <w:lang w:val="uk-UA"/>
              </w:rPr>
            </w:pPr>
            <w:r w:rsidRPr="008C0A6F">
              <w:rPr>
                <w:bCs/>
                <w:szCs w:val="28"/>
                <w:lang w:val="uk-UA"/>
              </w:rPr>
              <w:t>1</w:t>
            </w:r>
          </w:p>
        </w:tc>
      </w:tr>
      <w:tr w:rsidR="0005338D" w:rsidRPr="008C0A6F" w14:paraId="01282238" w14:textId="77777777" w:rsidTr="0005338D">
        <w:trPr>
          <w:trHeight w:val="3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8DB6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49E6" w14:textId="70FEEB28" w:rsidR="0005338D" w:rsidRPr="008C0A6F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Головний спеціаліст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BAAB" w14:textId="48FED268" w:rsidR="0005338D" w:rsidRPr="008C0A6F" w:rsidRDefault="0005338D" w:rsidP="0005338D">
            <w:pPr>
              <w:spacing w:after="0" w:line="240" w:lineRule="auto"/>
              <w:jc w:val="center"/>
              <w:rPr>
                <w:bCs/>
                <w:szCs w:val="28"/>
                <w:lang w:val="uk-UA"/>
              </w:rPr>
            </w:pPr>
            <w:r w:rsidRPr="008C0A6F">
              <w:rPr>
                <w:bCs/>
                <w:szCs w:val="28"/>
                <w:lang w:val="uk-UA"/>
              </w:rPr>
              <w:t>1</w:t>
            </w:r>
          </w:p>
        </w:tc>
      </w:tr>
      <w:tr w:rsidR="00051A6B" w:rsidRPr="00051A6B" w14:paraId="1A049F78" w14:textId="77777777" w:rsidTr="0005338D">
        <w:trPr>
          <w:trHeight w:val="3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1C20" w14:textId="77777777" w:rsidR="00051A6B" w:rsidRDefault="00051A6B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D36A" w14:textId="66383F01" w:rsidR="00051A6B" w:rsidRDefault="00051A6B" w:rsidP="000533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Спеціаліст І категорії (Гол. Бух)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508B" w14:textId="11E740CD" w:rsidR="00051A6B" w:rsidRPr="008C0A6F" w:rsidRDefault="00051A6B" w:rsidP="0005338D">
            <w:pPr>
              <w:spacing w:after="0" w:line="240" w:lineRule="auto"/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1</w:t>
            </w:r>
          </w:p>
        </w:tc>
      </w:tr>
      <w:tr w:rsidR="00051A6B" w:rsidRPr="00051A6B" w14:paraId="23463BA6" w14:textId="77777777" w:rsidTr="0005338D">
        <w:trPr>
          <w:trHeight w:val="3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848C" w14:textId="77777777" w:rsidR="00051A6B" w:rsidRDefault="00051A6B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BFA2" w14:textId="5F9C07A2" w:rsidR="00051A6B" w:rsidRDefault="00051A6B" w:rsidP="000533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Спеціаліст ІІ категорії (Бух)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7C59" w14:textId="546BF21F" w:rsidR="00051A6B" w:rsidRDefault="00051A6B" w:rsidP="0005338D">
            <w:pPr>
              <w:spacing w:after="0" w:line="240" w:lineRule="auto"/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1</w:t>
            </w:r>
          </w:p>
        </w:tc>
      </w:tr>
      <w:tr w:rsidR="00051A6B" w:rsidRPr="00051A6B" w14:paraId="7FD6F68D" w14:textId="77777777" w:rsidTr="0005338D">
        <w:trPr>
          <w:trHeight w:val="3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3F0A" w14:textId="77777777" w:rsidR="00051A6B" w:rsidRDefault="00051A6B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2565" w14:textId="3F25D2CB" w:rsidR="00051A6B" w:rsidRDefault="00051A6B" w:rsidP="00051A6B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Спеціаліст ІІ категорії (Бух)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6777" w14:textId="4C34680D" w:rsidR="00051A6B" w:rsidRDefault="00051A6B" w:rsidP="0005338D">
            <w:pPr>
              <w:spacing w:after="0" w:line="240" w:lineRule="auto"/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1</w:t>
            </w:r>
          </w:p>
        </w:tc>
      </w:tr>
      <w:tr w:rsidR="0065534B" w:rsidRPr="00051A6B" w14:paraId="7504AD3C" w14:textId="77777777" w:rsidTr="0005338D">
        <w:trPr>
          <w:trHeight w:val="3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B5F1" w14:textId="77777777" w:rsidR="0065534B" w:rsidRDefault="0065534B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C640" w14:textId="3A05D1BD" w:rsidR="0065534B" w:rsidRDefault="0065534B" w:rsidP="00051A6B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Спеціаліст І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6E13" w14:textId="0C4C03B3" w:rsidR="0065534B" w:rsidRDefault="0065534B" w:rsidP="0005338D">
            <w:pPr>
              <w:spacing w:after="0" w:line="240" w:lineRule="auto"/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1</w:t>
            </w:r>
          </w:p>
        </w:tc>
      </w:tr>
      <w:tr w:rsidR="0005338D" w:rsidRPr="00051A6B" w14:paraId="6EE39280" w14:textId="77777777" w:rsidTr="0005338D">
        <w:trPr>
          <w:trHeight w:val="3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5992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F26E" w14:textId="2B78334F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Провідний спеціаліст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4F3D" w14:textId="72DAC349" w:rsidR="0005338D" w:rsidRPr="008C0A6F" w:rsidRDefault="0005338D" w:rsidP="0005338D">
            <w:pPr>
              <w:spacing w:after="0" w:line="240" w:lineRule="auto"/>
              <w:jc w:val="center"/>
              <w:rPr>
                <w:bCs/>
                <w:szCs w:val="28"/>
                <w:lang w:val="uk-UA"/>
              </w:rPr>
            </w:pPr>
            <w:r w:rsidRPr="008C0A6F">
              <w:rPr>
                <w:bCs/>
                <w:szCs w:val="28"/>
                <w:lang w:val="uk-UA"/>
              </w:rPr>
              <w:t>1</w:t>
            </w:r>
          </w:p>
        </w:tc>
      </w:tr>
      <w:tr w:rsidR="0005338D" w:rsidRPr="00051A6B" w14:paraId="28C82248" w14:textId="77777777" w:rsidTr="0005338D">
        <w:trPr>
          <w:trHeight w:val="3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6DC82" w14:textId="629ED8E2" w:rsidR="0005338D" w:rsidRDefault="0005338D" w:rsidP="0005338D">
            <w:pPr>
              <w:pStyle w:val="Defaul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2.7. 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63A2C" w14:textId="77777777" w:rsidR="0005338D" w:rsidRDefault="0005338D" w:rsidP="0005338D">
            <w:pPr>
              <w:pStyle w:val="Defaul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Служба у справах дітей </w:t>
            </w:r>
            <w:r>
              <w:rPr>
                <w:rFonts w:ascii="Times New Roman" w:hAnsi="Times New Roman"/>
                <w:sz w:val="28"/>
                <w:szCs w:val="28"/>
              </w:rPr>
              <w:t>(зі статусом юридичної особи)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286BE" w14:textId="77777777" w:rsidR="0005338D" w:rsidRDefault="0005338D" w:rsidP="0005338D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3 шт. од.</w:t>
            </w:r>
          </w:p>
        </w:tc>
      </w:tr>
      <w:tr w:rsidR="0005338D" w:rsidRPr="00051A6B" w14:paraId="359974E6" w14:textId="77777777" w:rsidTr="0005338D">
        <w:trPr>
          <w:trHeight w:val="3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F65B" w14:textId="77777777" w:rsidR="0005338D" w:rsidRDefault="0005338D" w:rsidP="0005338D">
            <w:pPr>
              <w:pStyle w:val="Defaul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2BE81" w14:textId="77777777" w:rsidR="0005338D" w:rsidRDefault="0005338D" w:rsidP="0005338D">
            <w:pPr>
              <w:pStyle w:val="Defaul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30C3E" w14:textId="77777777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05338D" w14:paraId="214ACE3F" w14:textId="77777777" w:rsidTr="0005338D">
        <w:trPr>
          <w:trHeight w:val="3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753E" w14:textId="77777777" w:rsidR="0005338D" w:rsidRDefault="0005338D" w:rsidP="0005338D">
            <w:pPr>
              <w:pStyle w:val="Defaul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CB59F" w14:textId="77777777" w:rsidR="0005338D" w:rsidRDefault="0005338D" w:rsidP="0005338D">
            <w:pPr>
              <w:pStyle w:val="Defaul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Спеціаліст І категорії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07664" w14:textId="77777777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</w:tc>
      </w:tr>
      <w:tr w:rsidR="0005338D" w14:paraId="059FC76C" w14:textId="77777777" w:rsidTr="000533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6FA5D" w14:textId="4A37978B" w:rsid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2.8.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F9375" w14:textId="77777777" w:rsid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Фінансове управління </w:t>
            </w:r>
            <w:r>
              <w:rPr>
                <w:szCs w:val="28"/>
                <w:lang w:val="uk-UA"/>
              </w:rPr>
              <w:t>(зі статусом юридичної особи)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8C8E5" w14:textId="1303941E" w:rsidR="0005338D" w:rsidRDefault="00051A6B" w:rsidP="0005338D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6</w:t>
            </w:r>
            <w:r w:rsidR="0005338D">
              <w:rPr>
                <w:b/>
                <w:szCs w:val="28"/>
                <w:lang w:val="uk-UA"/>
              </w:rPr>
              <w:t xml:space="preserve"> шт. од.</w:t>
            </w:r>
          </w:p>
        </w:tc>
      </w:tr>
      <w:tr w:rsidR="0005338D" w14:paraId="12D1B0EA" w14:textId="77777777" w:rsidTr="000533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1F9F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091B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Начальник  управління</w:t>
            </w:r>
          </w:p>
          <w:p w14:paraId="1F8E0B54" w14:textId="77777777" w:rsid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56A09" w14:textId="77777777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05338D" w14:paraId="3BB851E5" w14:textId="77777777" w:rsidTr="000533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CCC17" w14:textId="7263ED38" w:rsid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2.8.1.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E41FA" w14:textId="77777777" w:rsid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Відділ доходів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619CA" w14:textId="77777777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</w:tc>
      </w:tr>
      <w:tr w:rsidR="0005338D" w14:paraId="3B27065B" w14:textId="77777777" w:rsidTr="000533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8D2B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66F54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Начальник відділу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9D902" w14:textId="77777777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05338D" w14:paraId="4844F8D8" w14:textId="77777777" w:rsidTr="000533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A8B9" w14:textId="77777777" w:rsidR="0005338D" w:rsidRDefault="0005338D" w:rsidP="0005338D">
            <w:pPr>
              <w:tabs>
                <w:tab w:val="left" w:pos="2915"/>
              </w:tabs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AEFB" w14:textId="77777777" w:rsidR="0005338D" w:rsidRDefault="0005338D" w:rsidP="0005338D">
            <w:pPr>
              <w:tabs>
                <w:tab w:val="left" w:pos="2915"/>
              </w:tabs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Головний спеціаліст</w:t>
            </w:r>
          </w:p>
          <w:p w14:paraId="71E98AA1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82C37" w14:textId="77777777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05338D" w14:paraId="2CC41E4E" w14:textId="77777777" w:rsidTr="0005338D">
        <w:trPr>
          <w:trHeight w:val="43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B5F85" w14:textId="08C58EAE" w:rsid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2.8.2.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C3E1E" w14:textId="77777777" w:rsid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Відділ видатків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7E5B5" w14:textId="77777777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</w:tc>
      </w:tr>
      <w:tr w:rsidR="0005338D" w14:paraId="39972426" w14:textId="77777777" w:rsidTr="0005338D">
        <w:trPr>
          <w:trHeight w:val="43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7019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86026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Начальник відділу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D6F65" w14:textId="77777777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05338D" w14:paraId="008BF6DE" w14:textId="77777777" w:rsidTr="0005338D">
        <w:trPr>
          <w:trHeight w:val="43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90F4" w14:textId="77777777" w:rsidR="0005338D" w:rsidRDefault="0005338D" w:rsidP="0005338D">
            <w:pPr>
              <w:tabs>
                <w:tab w:val="left" w:pos="2915"/>
              </w:tabs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E7F6" w14:textId="77777777" w:rsidR="0005338D" w:rsidRDefault="0005338D" w:rsidP="0005338D">
            <w:pPr>
              <w:tabs>
                <w:tab w:val="left" w:pos="2915"/>
              </w:tabs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Головний спеціаліст</w:t>
            </w:r>
          </w:p>
          <w:p w14:paraId="23C2A402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A99D2" w14:textId="77777777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051A6B" w:rsidRPr="00051A6B" w14:paraId="4AC886B7" w14:textId="77777777" w:rsidTr="0005338D">
        <w:trPr>
          <w:trHeight w:val="43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B41A" w14:textId="77777777" w:rsidR="00051A6B" w:rsidRDefault="00051A6B" w:rsidP="0005338D">
            <w:pPr>
              <w:tabs>
                <w:tab w:val="left" w:pos="2915"/>
              </w:tabs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34BF" w14:textId="6FEFAE5C" w:rsidR="00051A6B" w:rsidRDefault="00051A6B" w:rsidP="0005338D">
            <w:pPr>
              <w:tabs>
                <w:tab w:val="left" w:pos="2915"/>
              </w:tabs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Спеціаліст І категорії (Гол. Бух.)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3B0F" w14:textId="5900FCA0" w:rsidR="00051A6B" w:rsidRDefault="00051A6B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05338D" w14:paraId="5E207F7A" w14:textId="77777777" w:rsidTr="0005338D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5394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51FB3" w14:textId="77777777" w:rsid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Всього: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DC738" w14:textId="58DDB431" w:rsidR="0005338D" w:rsidRDefault="00CB1093" w:rsidP="0005338D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3</w:t>
            </w:r>
            <w:r w:rsidR="0065534B">
              <w:rPr>
                <w:b/>
                <w:szCs w:val="28"/>
                <w:lang w:val="uk-UA"/>
              </w:rPr>
              <w:t>9</w:t>
            </w:r>
          </w:p>
        </w:tc>
      </w:tr>
      <w:tr w:rsidR="0005338D" w14:paraId="19731CAF" w14:textId="77777777" w:rsidTr="0005338D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6275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8F500" w14:textId="77777777" w:rsid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Разом: 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BDA51" w14:textId="65CE4AE7" w:rsidR="0005338D" w:rsidRPr="004A0A58" w:rsidRDefault="00CB1093" w:rsidP="0005338D">
            <w:pPr>
              <w:spacing w:after="0"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uk-UA"/>
              </w:rPr>
              <w:t>100</w:t>
            </w:r>
          </w:p>
        </w:tc>
      </w:tr>
    </w:tbl>
    <w:p w14:paraId="70203572" w14:textId="77777777" w:rsidR="004B0974" w:rsidRDefault="004B0974" w:rsidP="004B0974">
      <w:pPr>
        <w:spacing w:after="0" w:line="240" w:lineRule="auto"/>
        <w:rPr>
          <w:rFonts w:eastAsia="Calibri"/>
          <w:szCs w:val="28"/>
          <w:lang w:val="uk-UA" w:eastAsia="en-US"/>
        </w:rPr>
      </w:pPr>
    </w:p>
    <w:p w14:paraId="1EAF4862" w14:textId="77777777" w:rsidR="004B0974" w:rsidRDefault="004B0974" w:rsidP="004B0974">
      <w:pPr>
        <w:spacing w:after="0" w:line="240" w:lineRule="auto"/>
        <w:rPr>
          <w:szCs w:val="28"/>
          <w:lang w:val="uk-UA"/>
        </w:rPr>
      </w:pPr>
    </w:p>
    <w:p w14:paraId="457895B8" w14:textId="77777777" w:rsidR="004B0974" w:rsidRDefault="004B0974" w:rsidP="004B0974">
      <w:pPr>
        <w:spacing w:after="0" w:line="240" w:lineRule="auto"/>
        <w:rPr>
          <w:b/>
          <w:szCs w:val="28"/>
          <w:lang w:val="uk-UA"/>
        </w:rPr>
      </w:pPr>
      <w:r>
        <w:rPr>
          <w:szCs w:val="28"/>
          <w:lang w:val="uk-UA"/>
        </w:rPr>
        <w:t xml:space="preserve">           </w:t>
      </w:r>
      <w:r>
        <w:rPr>
          <w:b/>
          <w:szCs w:val="28"/>
          <w:lang w:val="uk-UA"/>
        </w:rPr>
        <w:t>Секретар ради</w:t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  <w:t xml:space="preserve">Л.Д. Іванова </w:t>
      </w:r>
    </w:p>
    <w:p w14:paraId="7E46B579" w14:textId="77777777" w:rsidR="004B0974" w:rsidRDefault="004B0974" w:rsidP="00BE13B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</w:p>
    <w:p w14:paraId="7B7A4B48" w14:textId="77777777" w:rsidR="00BE13B4" w:rsidRDefault="00BE13B4" w:rsidP="00BE13B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szCs w:val="28"/>
          <w:lang w:val="ru-RU"/>
        </w:rPr>
      </w:pPr>
    </w:p>
    <w:p w14:paraId="1DA7076A" w14:textId="77777777" w:rsidR="00BE13B4" w:rsidRDefault="00BE13B4" w:rsidP="00BE13B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szCs w:val="28"/>
          <w:lang w:val="ru-RU"/>
        </w:rPr>
      </w:pPr>
    </w:p>
    <w:p w14:paraId="2BD42388" w14:textId="77777777" w:rsidR="00BE13B4" w:rsidRDefault="00BE13B4" w:rsidP="00BE13B4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ind w:left="0" w:firstLine="0"/>
        <w:jc w:val="left"/>
        <w:rPr>
          <w:szCs w:val="28"/>
          <w:lang w:val="ru-RU"/>
        </w:rPr>
      </w:pPr>
    </w:p>
    <w:p w14:paraId="1013E8AC" w14:textId="77777777" w:rsidR="0089317C" w:rsidRDefault="0089317C"/>
    <w:sectPr w:rsidR="008931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7875CC"/>
    <w:multiLevelType w:val="hybridMultilevel"/>
    <w:tmpl w:val="886C0624"/>
    <w:lvl w:ilvl="0" w:tplc="E43EBEA2">
      <w:start w:val="1"/>
      <w:numFmt w:val="decimal"/>
      <w:lvlText w:val="%1."/>
      <w:lvlJc w:val="left"/>
      <w:pPr>
        <w:ind w:left="1142" w:hanging="360"/>
      </w:pPr>
      <w:rPr>
        <w:rFonts w:hint="default"/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1862" w:hanging="360"/>
      </w:pPr>
    </w:lvl>
    <w:lvl w:ilvl="2" w:tplc="2000001B" w:tentative="1">
      <w:start w:val="1"/>
      <w:numFmt w:val="lowerRoman"/>
      <w:lvlText w:val="%3."/>
      <w:lvlJc w:val="right"/>
      <w:pPr>
        <w:ind w:left="2582" w:hanging="180"/>
      </w:pPr>
    </w:lvl>
    <w:lvl w:ilvl="3" w:tplc="2000000F" w:tentative="1">
      <w:start w:val="1"/>
      <w:numFmt w:val="decimal"/>
      <w:lvlText w:val="%4."/>
      <w:lvlJc w:val="left"/>
      <w:pPr>
        <w:ind w:left="3302" w:hanging="360"/>
      </w:pPr>
    </w:lvl>
    <w:lvl w:ilvl="4" w:tplc="20000019" w:tentative="1">
      <w:start w:val="1"/>
      <w:numFmt w:val="lowerLetter"/>
      <w:lvlText w:val="%5."/>
      <w:lvlJc w:val="left"/>
      <w:pPr>
        <w:ind w:left="4022" w:hanging="360"/>
      </w:pPr>
    </w:lvl>
    <w:lvl w:ilvl="5" w:tplc="2000001B" w:tentative="1">
      <w:start w:val="1"/>
      <w:numFmt w:val="lowerRoman"/>
      <w:lvlText w:val="%6."/>
      <w:lvlJc w:val="right"/>
      <w:pPr>
        <w:ind w:left="4742" w:hanging="180"/>
      </w:pPr>
    </w:lvl>
    <w:lvl w:ilvl="6" w:tplc="2000000F" w:tentative="1">
      <w:start w:val="1"/>
      <w:numFmt w:val="decimal"/>
      <w:lvlText w:val="%7."/>
      <w:lvlJc w:val="left"/>
      <w:pPr>
        <w:ind w:left="5462" w:hanging="360"/>
      </w:pPr>
    </w:lvl>
    <w:lvl w:ilvl="7" w:tplc="20000019" w:tentative="1">
      <w:start w:val="1"/>
      <w:numFmt w:val="lowerLetter"/>
      <w:lvlText w:val="%8."/>
      <w:lvlJc w:val="left"/>
      <w:pPr>
        <w:ind w:left="6182" w:hanging="360"/>
      </w:pPr>
    </w:lvl>
    <w:lvl w:ilvl="8" w:tplc="2000001B" w:tentative="1">
      <w:start w:val="1"/>
      <w:numFmt w:val="lowerRoman"/>
      <w:lvlText w:val="%9."/>
      <w:lvlJc w:val="right"/>
      <w:pPr>
        <w:ind w:left="690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1B7D"/>
    <w:rsid w:val="00050E8B"/>
    <w:rsid w:val="00051A6B"/>
    <w:rsid w:val="0005338D"/>
    <w:rsid w:val="000A2B13"/>
    <w:rsid w:val="001A10BE"/>
    <w:rsid w:val="001C5D15"/>
    <w:rsid w:val="003A4F1E"/>
    <w:rsid w:val="004025FA"/>
    <w:rsid w:val="00471D69"/>
    <w:rsid w:val="004A0A58"/>
    <w:rsid w:val="004B0974"/>
    <w:rsid w:val="004E079B"/>
    <w:rsid w:val="005336C7"/>
    <w:rsid w:val="00593BBA"/>
    <w:rsid w:val="00612E9C"/>
    <w:rsid w:val="0065534B"/>
    <w:rsid w:val="00716F7C"/>
    <w:rsid w:val="007B415A"/>
    <w:rsid w:val="0089317C"/>
    <w:rsid w:val="008C0A6F"/>
    <w:rsid w:val="00A9522B"/>
    <w:rsid w:val="00B47856"/>
    <w:rsid w:val="00BE13B4"/>
    <w:rsid w:val="00C654E5"/>
    <w:rsid w:val="00CB1093"/>
    <w:rsid w:val="00D11B7D"/>
    <w:rsid w:val="00D568DC"/>
    <w:rsid w:val="00E00125"/>
    <w:rsid w:val="00E3464C"/>
    <w:rsid w:val="00E61A0A"/>
    <w:rsid w:val="00ED44B4"/>
    <w:rsid w:val="00F75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4861C"/>
  <w15:docId w15:val="{03E1F58C-B33C-4CD5-838E-8E0D61A63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E13B4"/>
    <w:pPr>
      <w:suppressAutoHyphens/>
      <w:spacing w:after="17" w:line="264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BE13B4"/>
    <w:pPr>
      <w:suppressAutoHyphens/>
      <w:spacing w:after="0" w:line="240" w:lineRule="auto"/>
    </w:pPr>
    <w:rPr>
      <w:rFonts w:ascii="Calibri" w:eastAsia="Times New Roman" w:hAnsi="Calibri" w:cs="Calibri"/>
      <w:lang w:val="uk-UA" w:eastAsia="zh-CN"/>
    </w:rPr>
  </w:style>
  <w:style w:type="paragraph" w:customStyle="1" w:styleId="Default">
    <w:name w:val="Default"/>
    <w:rsid w:val="004B097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uk-UA"/>
    </w:rPr>
  </w:style>
  <w:style w:type="table" w:styleId="a3">
    <w:name w:val="Table Grid"/>
    <w:basedOn w:val="a1"/>
    <w:uiPriority w:val="59"/>
    <w:rsid w:val="004B097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A4F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A4F1E"/>
    <w:rPr>
      <w:rFonts w:ascii="Segoe UI" w:eastAsia="Times New Roman" w:hAnsi="Segoe UI" w:cs="Segoe UI"/>
      <w:color w:val="000000"/>
      <w:sz w:val="18"/>
      <w:szCs w:val="18"/>
      <w:lang w:val="en-US" w:eastAsia="zh-CN"/>
    </w:rPr>
  </w:style>
  <w:style w:type="paragraph" w:styleId="a6">
    <w:name w:val="List Paragraph"/>
    <w:basedOn w:val="a"/>
    <w:uiPriority w:val="34"/>
    <w:qFormat/>
    <w:rsid w:val="004E07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01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795</Words>
  <Characters>4533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12</cp:revision>
  <cp:lastPrinted>2021-03-15T07:17:00Z</cp:lastPrinted>
  <dcterms:created xsi:type="dcterms:W3CDTF">2021-01-28T08:57:00Z</dcterms:created>
  <dcterms:modified xsi:type="dcterms:W3CDTF">2021-03-15T07:19:00Z</dcterms:modified>
</cp:coreProperties>
</file>